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8773" w14:textId="77777777" w:rsidR="0071553A" w:rsidRPr="00662A23" w:rsidRDefault="0071553A" w:rsidP="006640CE">
      <w:pPr>
        <w:rPr>
          <w:rFonts w:ascii="Arial" w:hAnsi="Arial" w:cs="Arial"/>
          <w:b/>
          <w:lang w:val="de-DE"/>
        </w:rPr>
      </w:pPr>
    </w:p>
    <w:p w14:paraId="5AB00F3B" w14:textId="77777777" w:rsidR="0071553A" w:rsidRPr="00D027DB" w:rsidRDefault="0071553A" w:rsidP="00AE40CF">
      <w:pPr>
        <w:pStyle w:val="a3"/>
        <w:spacing w:line="360" w:lineRule="auto"/>
        <w:ind w:hanging="18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Αίτηση για επιχορήγηση </w:t>
      </w:r>
      <w:r w:rsidR="00EE062A">
        <w:rPr>
          <w:rFonts w:cs="Arial"/>
          <w:szCs w:val="24"/>
          <w:u w:val="single"/>
        </w:rPr>
        <w:t>επισκέψιμων εργαστηρίων χ</w:t>
      </w:r>
      <w:r w:rsidR="00193AFA">
        <w:rPr>
          <w:rFonts w:cs="Arial"/>
          <w:szCs w:val="24"/>
          <w:u w:val="single"/>
        </w:rPr>
        <w:t>ειροτεχνίας</w:t>
      </w:r>
      <w:r w:rsidR="00E1769B">
        <w:rPr>
          <w:rFonts w:cs="Arial"/>
          <w:szCs w:val="24"/>
          <w:u w:val="single"/>
        </w:rPr>
        <w:t xml:space="preserve"> </w:t>
      </w:r>
      <w:r w:rsidR="00AE40CF">
        <w:rPr>
          <w:rFonts w:cs="Arial"/>
          <w:szCs w:val="24"/>
          <w:u w:val="single"/>
        </w:rPr>
        <w:t>στο πλαίσιο των Χριστουγεννιάτικων χωριών</w:t>
      </w:r>
    </w:p>
    <w:p w14:paraId="2F453D13" w14:textId="77777777" w:rsidR="0071553A" w:rsidRPr="00932CD4" w:rsidRDefault="0071553A" w:rsidP="00E2721F">
      <w:pPr>
        <w:pStyle w:val="a3"/>
        <w:spacing w:line="360" w:lineRule="auto"/>
        <w:ind w:left="720"/>
        <w:rPr>
          <w:rFonts w:cs="Arial"/>
          <w:szCs w:val="24"/>
          <w:u w:val="single"/>
        </w:rPr>
      </w:pPr>
    </w:p>
    <w:p w14:paraId="0E44D84C" w14:textId="77777777" w:rsidR="003B6E1B" w:rsidRDefault="0071553A" w:rsidP="00D027DB">
      <w:pPr>
        <w:jc w:val="both"/>
        <w:rPr>
          <w:rFonts w:ascii="Arial" w:hAnsi="Arial" w:cs="Arial"/>
        </w:rPr>
      </w:pPr>
      <w:r w:rsidRPr="00E32DEA">
        <w:rPr>
          <w:rFonts w:ascii="Arial" w:hAnsi="Arial" w:cs="Arial"/>
        </w:rPr>
        <w:t xml:space="preserve">Η υποβολή όλων των πιο </w:t>
      </w:r>
      <w:r>
        <w:rPr>
          <w:rFonts w:ascii="Arial" w:hAnsi="Arial" w:cs="Arial"/>
        </w:rPr>
        <w:t>κάτω</w:t>
      </w:r>
      <w:r w:rsidRPr="00E32DEA">
        <w:rPr>
          <w:rFonts w:ascii="Arial" w:hAnsi="Arial" w:cs="Arial"/>
        </w:rPr>
        <w:t xml:space="preserve"> στοιχείων είναι απαραίτητη για την εξέταση της α</w:t>
      </w:r>
      <w:r>
        <w:rPr>
          <w:rFonts w:ascii="Arial" w:hAnsi="Arial" w:cs="Arial"/>
        </w:rPr>
        <w:t>ίτησης</w:t>
      </w:r>
      <w:r w:rsidRPr="00E32D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22A9FA6" w14:textId="77777777" w:rsidR="003B6E1B" w:rsidRDefault="003B6E1B" w:rsidP="00D027DB">
      <w:pPr>
        <w:jc w:val="both"/>
        <w:rPr>
          <w:rFonts w:ascii="Arial" w:hAnsi="Arial" w:cs="Arial"/>
        </w:rPr>
      </w:pPr>
    </w:p>
    <w:p w14:paraId="383B5415" w14:textId="77777777" w:rsidR="0071553A" w:rsidRPr="003B6E1B" w:rsidRDefault="0071553A" w:rsidP="00D0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E32DEA">
        <w:rPr>
          <w:rFonts w:ascii="Arial" w:hAnsi="Arial" w:cs="Arial"/>
        </w:rPr>
        <w:t xml:space="preserve">ιτήσεις </w:t>
      </w:r>
      <w:r>
        <w:rPr>
          <w:rFonts w:ascii="Arial" w:hAnsi="Arial" w:cs="Arial"/>
        </w:rPr>
        <w:t xml:space="preserve">μη κατάλληλα </w:t>
      </w:r>
      <w:r w:rsidRPr="00E32DEA">
        <w:rPr>
          <w:rFonts w:ascii="Arial" w:hAnsi="Arial" w:cs="Arial"/>
        </w:rPr>
        <w:t>συμπληρωμένες</w:t>
      </w:r>
      <w:r w:rsidR="00A16EB1">
        <w:rPr>
          <w:rFonts w:ascii="Arial" w:hAnsi="Arial" w:cs="Arial"/>
        </w:rPr>
        <w:t>,</w:t>
      </w:r>
      <w:r w:rsidRPr="00E32DEA">
        <w:rPr>
          <w:rFonts w:ascii="Arial" w:hAnsi="Arial" w:cs="Arial"/>
        </w:rPr>
        <w:t xml:space="preserve"> δεν θα</w:t>
      </w:r>
      <w:r>
        <w:rPr>
          <w:rFonts w:ascii="Arial" w:hAnsi="Arial" w:cs="Arial"/>
          <w:b/>
        </w:rPr>
        <w:t xml:space="preserve"> </w:t>
      </w:r>
      <w:r w:rsidRPr="00E32DEA">
        <w:rPr>
          <w:rFonts w:ascii="Arial" w:hAnsi="Arial" w:cs="Arial"/>
        </w:rPr>
        <w:t>λαμβάνονται υπόψη για αξιολόγηση και θα επιστρέφονται στον αιτητή.</w:t>
      </w:r>
    </w:p>
    <w:p w14:paraId="57158CFC" w14:textId="77777777" w:rsidR="007D23A2" w:rsidRPr="003B6E1B" w:rsidRDefault="007D23A2" w:rsidP="00D027DB">
      <w:pPr>
        <w:jc w:val="both"/>
        <w:rPr>
          <w:rFonts w:ascii="Arial" w:hAnsi="Arial" w:cs="Arial"/>
          <w:b/>
        </w:rPr>
      </w:pPr>
    </w:p>
    <w:p w14:paraId="70CE8AD7" w14:textId="77777777" w:rsidR="0071553A" w:rsidRDefault="0071553A" w:rsidP="005C6AEE">
      <w:pPr>
        <w:jc w:val="both"/>
        <w:rPr>
          <w:rFonts w:ascii="Arial" w:hAnsi="Arial" w:cs="Arial"/>
          <w:b/>
          <w:u w:val="single"/>
        </w:rPr>
      </w:pPr>
    </w:p>
    <w:p w14:paraId="3EB15E81" w14:textId="77777777" w:rsidR="0071553A" w:rsidRPr="00163859" w:rsidRDefault="0071553A" w:rsidP="005C6AEE">
      <w:pPr>
        <w:jc w:val="both"/>
        <w:rPr>
          <w:rFonts w:ascii="Arial" w:hAnsi="Arial" w:cs="Arial"/>
          <w:b/>
          <w:u w:val="single"/>
          <w:lang w:val="en-US"/>
        </w:rPr>
      </w:pPr>
      <w:r w:rsidRPr="00163859">
        <w:rPr>
          <w:rFonts w:ascii="Arial" w:hAnsi="Arial" w:cs="Arial"/>
          <w:b/>
          <w:u w:val="single"/>
        </w:rPr>
        <w:t xml:space="preserve">1. </w:t>
      </w:r>
      <w:r w:rsidR="001346DB" w:rsidRPr="00163859">
        <w:rPr>
          <w:rFonts w:ascii="Arial" w:hAnsi="Arial" w:cs="Arial"/>
          <w:b/>
          <w:u w:val="single"/>
        </w:rPr>
        <w:t>ΔΙ</w:t>
      </w:r>
      <w:r w:rsidRPr="00163859">
        <w:rPr>
          <w:rFonts w:ascii="Arial" w:hAnsi="Arial" w:cs="Arial"/>
          <w:b/>
          <w:u w:val="single"/>
        </w:rPr>
        <w:t>ΟΡΓΑΝΩΤΗΣ</w:t>
      </w:r>
    </w:p>
    <w:p w14:paraId="35835334" w14:textId="77777777" w:rsidR="0071553A" w:rsidRPr="005C6AEE" w:rsidRDefault="0071553A" w:rsidP="00D027DB">
      <w:pPr>
        <w:spacing w:line="360" w:lineRule="auto"/>
        <w:rPr>
          <w:rFonts w:ascii="Arial" w:hAnsi="Arial" w:cs="Arial"/>
        </w:rPr>
      </w:pPr>
    </w:p>
    <w:p w14:paraId="0A1BD1A7" w14:textId="77777777" w:rsidR="0071553A" w:rsidRDefault="00683B28" w:rsidP="005A28AF">
      <w:pPr>
        <w:numPr>
          <w:ilvl w:val="0"/>
          <w:numId w:val="7"/>
        </w:numPr>
        <w:tabs>
          <w:tab w:val="clear" w:pos="360"/>
          <w:tab w:val="num" w:pos="0"/>
        </w:tabs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Ονοματεπώνυμο</w:t>
      </w:r>
      <w:r w:rsidR="0071553A">
        <w:rPr>
          <w:rFonts w:ascii="Arial" w:hAnsi="Arial" w:cs="Arial"/>
        </w:rPr>
        <w:t>/επωνυμία</w:t>
      </w:r>
      <w:r w:rsidR="003B6E1B">
        <w:rPr>
          <w:rFonts w:ascii="Arial" w:hAnsi="Arial" w:cs="Arial"/>
        </w:rPr>
        <w:t xml:space="preserve"> διοργανωτή</w:t>
      </w:r>
      <w:r w:rsidR="0071553A">
        <w:rPr>
          <w:rFonts w:ascii="Arial" w:hAnsi="Arial" w:cs="Arial"/>
        </w:rPr>
        <w:t xml:space="preserve">: </w:t>
      </w:r>
      <w:r w:rsidR="0071553A" w:rsidRPr="005C6AEE">
        <w:rPr>
          <w:rFonts w:ascii="Arial" w:hAnsi="Arial" w:cs="Arial"/>
        </w:rPr>
        <w:t>…………………………………………………</w:t>
      </w:r>
      <w:r w:rsidR="0071553A">
        <w:rPr>
          <w:rFonts w:ascii="Arial" w:hAnsi="Arial" w:cs="Arial"/>
        </w:rPr>
        <w:t>……………………………</w:t>
      </w:r>
      <w:r w:rsidR="0071553A" w:rsidRPr="005A28AF">
        <w:rPr>
          <w:rFonts w:ascii="Arial" w:hAnsi="Arial" w:cs="Arial"/>
        </w:rPr>
        <w:t>……………………..</w:t>
      </w:r>
    </w:p>
    <w:p w14:paraId="6846AC63" w14:textId="77777777" w:rsidR="007D23A2" w:rsidRPr="007D23A2" w:rsidRDefault="0071553A" w:rsidP="006432FA">
      <w:pPr>
        <w:numPr>
          <w:ilvl w:val="0"/>
          <w:numId w:val="7"/>
        </w:numPr>
        <w:tabs>
          <w:tab w:val="clear" w:pos="360"/>
          <w:tab w:val="num" w:pos="0"/>
          <w:tab w:val="num" w:pos="426"/>
        </w:tabs>
        <w:spacing w:line="480" w:lineRule="auto"/>
        <w:ind w:left="426" w:hanging="426"/>
        <w:rPr>
          <w:rFonts w:ascii="Arial" w:hAnsi="Arial" w:cs="Arial"/>
          <w:lang w:val="de-DE"/>
        </w:rPr>
      </w:pPr>
      <w:r w:rsidRPr="005A28AF">
        <w:rPr>
          <w:rFonts w:ascii="Arial" w:hAnsi="Arial" w:cs="Arial"/>
        </w:rPr>
        <w:t>Ταχυδρομική διεύθυνση:  ……………………………………….............</w:t>
      </w:r>
      <w:r w:rsidRPr="007D23A2">
        <w:rPr>
          <w:rFonts w:ascii="Arial" w:hAnsi="Arial" w:cs="Arial"/>
        </w:rPr>
        <w:t>...............................</w:t>
      </w:r>
      <w:r w:rsidRPr="005A28AF">
        <w:rPr>
          <w:rFonts w:ascii="Arial" w:hAnsi="Arial" w:cs="Arial"/>
        </w:rPr>
        <w:t>……………………………</w:t>
      </w:r>
      <w:r w:rsidRPr="007D23A2">
        <w:rPr>
          <w:rFonts w:ascii="Arial" w:hAnsi="Arial" w:cs="Arial"/>
        </w:rPr>
        <w:t>..</w:t>
      </w:r>
    </w:p>
    <w:p w14:paraId="7A503F0F" w14:textId="77777777" w:rsidR="007D23A2" w:rsidRDefault="0071553A" w:rsidP="007D23A2">
      <w:pPr>
        <w:numPr>
          <w:ilvl w:val="0"/>
          <w:numId w:val="7"/>
        </w:numPr>
        <w:tabs>
          <w:tab w:val="clear" w:pos="360"/>
          <w:tab w:val="num" w:pos="0"/>
          <w:tab w:val="num" w:pos="426"/>
        </w:tabs>
        <w:spacing w:line="480" w:lineRule="auto"/>
        <w:ind w:left="426" w:hanging="426"/>
        <w:rPr>
          <w:rFonts w:ascii="Arial" w:hAnsi="Arial" w:cs="Arial"/>
          <w:lang w:val="de-DE"/>
        </w:rPr>
      </w:pPr>
      <w:r>
        <w:rPr>
          <w:rFonts w:ascii="Arial" w:hAnsi="Arial" w:cs="Arial"/>
        </w:rPr>
        <w:t>Τηλ.: …………………………</w:t>
      </w:r>
      <w:r w:rsidRPr="00580FF9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5A28AF">
        <w:rPr>
          <w:rFonts w:ascii="Arial" w:hAnsi="Arial" w:cs="Arial"/>
        </w:rPr>
        <w:tab/>
      </w:r>
      <w:r w:rsidR="007D23A2" w:rsidRPr="005A28AF">
        <w:rPr>
          <w:rFonts w:ascii="Arial" w:hAnsi="Arial" w:cs="Arial"/>
        </w:rPr>
        <w:t>Τηλ.</w:t>
      </w:r>
      <w:r w:rsidR="007D23A2">
        <w:rPr>
          <w:rFonts w:ascii="Arial" w:hAnsi="Arial" w:cs="Arial"/>
        </w:rPr>
        <w:t xml:space="preserve"> Επικοινωνίας</w:t>
      </w:r>
      <w:r w:rsidR="007D23A2" w:rsidRPr="007D23A2">
        <w:rPr>
          <w:rFonts w:ascii="Arial" w:hAnsi="Arial" w:cs="Arial"/>
        </w:rPr>
        <w:t xml:space="preserve"> </w:t>
      </w:r>
      <w:r w:rsidR="007D23A2">
        <w:rPr>
          <w:rFonts w:ascii="Arial" w:hAnsi="Arial" w:cs="Arial"/>
        </w:rPr>
        <w:t>για κρατήσεις στις δραστηριότητες και τις ξεναγήσεις: ……………………</w:t>
      </w:r>
    </w:p>
    <w:p w14:paraId="73900E45" w14:textId="77777777" w:rsidR="007A2C02" w:rsidRPr="007D23A2" w:rsidRDefault="0071553A" w:rsidP="007D23A2">
      <w:pPr>
        <w:numPr>
          <w:ilvl w:val="0"/>
          <w:numId w:val="7"/>
        </w:numPr>
        <w:tabs>
          <w:tab w:val="clear" w:pos="360"/>
          <w:tab w:val="num" w:pos="0"/>
          <w:tab w:val="num" w:pos="426"/>
        </w:tabs>
        <w:spacing w:line="480" w:lineRule="auto"/>
        <w:ind w:left="426" w:hanging="426"/>
        <w:rPr>
          <w:rFonts w:ascii="Arial" w:hAnsi="Arial" w:cs="Arial"/>
          <w:lang w:val="de-DE"/>
        </w:rPr>
      </w:pPr>
      <w:r w:rsidRPr="007D23A2">
        <w:rPr>
          <w:rFonts w:ascii="Arial" w:hAnsi="Arial" w:cs="Arial"/>
        </w:rPr>
        <w:t>Ηλεκτρονική διεύθυνση</w:t>
      </w:r>
      <w:r w:rsidR="007D23A2">
        <w:rPr>
          <w:rFonts w:ascii="Arial" w:hAnsi="Arial" w:cs="Arial"/>
        </w:rPr>
        <w:t xml:space="preserve"> </w:t>
      </w:r>
      <w:r w:rsidRPr="007D23A2">
        <w:rPr>
          <w:rFonts w:ascii="Arial" w:hAnsi="Arial" w:cs="Arial"/>
        </w:rPr>
        <w:t>(</w:t>
      </w:r>
      <w:r w:rsidR="003B6E1B">
        <w:rPr>
          <w:rFonts w:ascii="Arial" w:hAnsi="Arial" w:cs="Arial"/>
          <w:lang w:val="en-US"/>
        </w:rPr>
        <w:t>e</w:t>
      </w:r>
      <w:r w:rsidRPr="007D23A2">
        <w:rPr>
          <w:rFonts w:ascii="Arial" w:hAnsi="Arial" w:cs="Arial"/>
          <w:lang w:val="de-DE"/>
        </w:rPr>
        <w:t>mail</w:t>
      </w:r>
      <w:r w:rsidRPr="007D23A2">
        <w:rPr>
          <w:rFonts w:ascii="Arial" w:hAnsi="Arial" w:cs="Arial"/>
        </w:rPr>
        <w:t>)</w:t>
      </w:r>
      <w:r w:rsidR="00683B28">
        <w:rPr>
          <w:rFonts w:ascii="Arial" w:hAnsi="Arial" w:cs="Arial"/>
        </w:rPr>
        <w:t xml:space="preserve"> διοργανωτή</w:t>
      </w:r>
      <w:r w:rsidRPr="007D23A2">
        <w:rPr>
          <w:rFonts w:ascii="Arial" w:hAnsi="Arial" w:cs="Arial"/>
        </w:rPr>
        <w:t>:  ………………………………………………………………</w:t>
      </w:r>
    </w:p>
    <w:p w14:paraId="78805597" w14:textId="77777777" w:rsidR="007D23A2" w:rsidRDefault="007D23A2" w:rsidP="00604CDA">
      <w:pPr>
        <w:spacing w:line="480" w:lineRule="auto"/>
        <w:ind w:left="360"/>
        <w:rPr>
          <w:rFonts w:ascii="Arial" w:hAnsi="Arial" w:cs="Arial"/>
        </w:rPr>
      </w:pPr>
    </w:p>
    <w:p w14:paraId="6E606AAD" w14:textId="77777777" w:rsidR="00AE40CF" w:rsidRDefault="00AE40CF" w:rsidP="00604CDA">
      <w:pPr>
        <w:spacing w:line="480" w:lineRule="auto"/>
        <w:ind w:left="360"/>
        <w:rPr>
          <w:rFonts w:ascii="Arial" w:hAnsi="Arial" w:cs="Arial"/>
        </w:rPr>
      </w:pPr>
    </w:p>
    <w:p w14:paraId="03E9738D" w14:textId="77777777" w:rsidR="00AE40CF" w:rsidRDefault="00AE40CF" w:rsidP="00604CDA">
      <w:pPr>
        <w:spacing w:line="480" w:lineRule="auto"/>
        <w:ind w:left="360"/>
        <w:rPr>
          <w:rFonts w:ascii="Arial" w:hAnsi="Arial" w:cs="Arial"/>
        </w:rPr>
      </w:pPr>
    </w:p>
    <w:p w14:paraId="2E028FB6" w14:textId="77777777" w:rsidR="00AE40CF" w:rsidRDefault="00AE40CF" w:rsidP="00604CDA">
      <w:pPr>
        <w:spacing w:line="480" w:lineRule="auto"/>
        <w:ind w:left="360"/>
        <w:rPr>
          <w:rFonts w:ascii="Arial" w:hAnsi="Arial" w:cs="Arial"/>
          <w:b/>
          <w:u w:val="single"/>
        </w:rPr>
      </w:pPr>
    </w:p>
    <w:p w14:paraId="33500864" w14:textId="77777777" w:rsidR="003B6E1B" w:rsidRDefault="003B6E1B" w:rsidP="007D23A2">
      <w:pPr>
        <w:spacing w:line="480" w:lineRule="auto"/>
        <w:rPr>
          <w:rFonts w:ascii="Arial" w:hAnsi="Arial" w:cs="Arial"/>
          <w:b/>
          <w:u w:val="single"/>
        </w:rPr>
      </w:pPr>
    </w:p>
    <w:p w14:paraId="205EC4EA" w14:textId="77777777" w:rsidR="00683B28" w:rsidRDefault="00683B28" w:rsidP="007D23A2">
      <w:pPr>
        <w:spacing w:line="480" w:lineRule="auto"/>
        <w:rPr>
          <w:rFonts w:ascii="Arial" w:hAnsi="Arial" w:cs="Arial"/>
          <w:b/>
          <w:u w:val="single"/>
        </w:rPr>
      </w:pPr>
    </w:p>
    <w:p w14:paraId="6EB4FDA7" w14:textId="77777777" w:rsidR="00D53CAB" w:rsidRDefault="00D53CAB" w:rsidP="007D23A2">
      <w:pPr>
        <w:spacing w:line="480" w:lineRule="auto"/>
        <w:rPr>
          <w:rFonts w:ascii="Arial" w:hAnsi="Arial" w:cs="Arial"/>
          <w:b/>
          <w:u w:val="single"/>
        </w:rPr>
      </w:pPr>
    </w:p>
    <w:p w14:paraId="3073D5CC" w14:textId="77777777" w:rsidR="00906305" w:rsidRPr="00604CDA" w:rsidRDefault="006432FA" w:rsidP="007D23A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2. </w:t>
      </w:r>
      <w:r w:rsidR="00193AFA">
        <w:rPr>
          <w:rFonts w:ascii="Arial" w:hAnsi="Arial" w:cs="Arial"/>
          <w:b/>
          <w:u w:val="single"/>
        </w:rPr>
        <w:t>ΕΡΓΑΣΤΗΡΙ</w:t>
      </w:r>
      <w:r w:rsidR="00E1769B">
        <w:rPr>
          <w:rFonts w:ascii="Arial" w:hAnsi="Arial" w:cs="Arial"/>
          <w:b/>
          <w:u w:val="single"/>
        </w:rPr>
        <w:t>Α</w:t>
      </w: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3544"/>
        <w:gridCol w:w="2835"/>
        <w:gridCol w:w="3402"/>
      </w:tblGrid>
      <w:tr w:rsidR="003B6E1B" w14:paraId="785828A3" w14:textId="77777777" w:rsidTr="003B6E1B">
        <w:trPr>
          <w:trHeight w:val="1726"/>
        </w:trPr>
        <w:tc>
          <w:tcPr>
            <w:tcW w:w="710" w:type="dxa"/>
          </w:tcPr>
          <w:p w14:paraId="66DDBCC3" w14:textId="77777777" w:rsidR="003B6E1B" w:rsidRPr="007A2C02" w:rsidRDefault="003B6E1B" w:rsidP="00E1769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C02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4819" w:type="dxa"/>
          </w:tcPr>
          <w:p w14:paraId="639F73E2" w14:textId="77777777" w:rsidR="003B6E1B" w:rsidRPr="007A2C02" w:rsidRDefault="003B6E1B" w:rsidP="00E1769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C02">
              <w:rPr>
                <w:rFonts w:ascii="Arial" w:hAnsi="Arial" w:cs="Arial"/>
                <w:sz w:val="22"/>
                <w:szCs w:val="22"/>
              </w:rPr>
              <w:t xml:space="preserve">Τίτλος Εργαστηρίου </w:t>
            </w:r>
          </w:p>
          <w:p w14:paraId="772D8648" w14:textId="77777777" w:rsidR="003B6E1B" w:rsidRDefault="003B6E1B" w:rsidP="00E1769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885688D" w14:textId="77777777" w:rsidR="003B6E1B" w:rsidRDefault="003B6E1B" w:rsidP="00E1769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108AE62" w14:textId="77777777" w:rsidR="003B6E1B" w:rsidRPr="007A2C02" w:rsidRDefault="003B6E1B" w:rsidP="00E1769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*Να επισυναφθεί </w:t>
            </w:r>
            <w:r w:rsidRPr="007A2C02">
              <w:rPr>
                <w:rFonts w:ascii="Arial" w:hAnsi="Arial" w:cs="Arial"/>
                <w:sz w:val="22"/>
                <w:szCs w:val="22"/>
              </w:rPr>
              <w:t xml:space="preserve">περιγραφή </w:t>
            </w:r>
            <w:r>
              <w:rPr>
                <w:rFonts w:ascii="Arial" w:hAnsi="Arial" w:cs="Arial"/>
                <w:sz w:val="22"/>
                <w:szCs w:val="22"/>
              </w:rPr>
              <w:t xml:space="preserve">του εργαστηρίου </w:t>
            </w:r>
            <w:r w:rsidRPr="007A2C02">
              <w:rPr>
                <w:rFonts w:ascii="Arial" w:hAnsi="Arial" w:cs="Arial"/>
                <w:sz w:val="22"/>
                <w:szCs w:val="22"/>
              </w:rPr>
              <w:t>και των εμπειριών - δραστηριοτήτων  που θα περιλαμβάνει</w:t>
            </w:r>
          </w:p>
        </w:tc>
        <w:tc>
          <w:tcPr>
            <w:tcW w:w="3544" w:type="dxa"/>
          </w:tcPr>
          <w:p w14:paraId="6516B22D" w14:textId="77777777" w:rsidR="003B6E1B" w:rsidRPr="007A2C02" w:rsidRDefault="003B6E1B" w:rsidP="00AE40C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C02">
              <w:rPr>
                <w:rFonts w:ascii="Arial" w:hAnsi="Arial" w:cs="Arial"/>
                <w:sz w:val="22"/>
                <w:szCs w:val="22"/>
              </w:rPr>
              <w:t>Ημερομηνία / ες</w:t>
            </w:r>
            <w:r>
              <w:rPr>
                <w:rFonts w:ascii="Arial" w:hAnsi="Arial" w:cs="Arial"/>
                <w:sz w:val="22"/>
                <w:szCs w:val="22"/>
              </w:rPr>
              <w:t xml:space="preserve"> π</w:t>
            </w:r>
            <w:r w:rsidRPr="007A2C02">
              <w:rPr>
                <w:rFonts w:ascii="Arial" w:hAnsi="Arial" w:cs="Arial"/>
                <w:sz w:val="22"/>
                <w:szCs w:val="22"/>
              </w:rPr>
              <w:t xml:space="preserve">ραγματοποίησης εργαστηρίου, ώρες πραγματοποίησης εμπειριών – δραστηριοτήτων </w:t>
            </w:r>
          </w:p>
        </w:tc>
        <w:tc>
          <w:tcPr>
            <w:tcW w:w="2835" w:type="dxa"/>
          </w:tcPr>
          <w:p w14:paraId="32BE5A9D" w14:textId="77777777" w:rsidR="003B6E1B" w:rsidRPr="007A2C02" w:rsidRDefault="003B6E1B" w:rsidP="00E1769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C02">
              <w:rPr>
                <w:rFonts w:ascii="Arial" w:hAnsi="Arial" w:cs="Arial"/>
                <w:sz w:val="22"/>
                <w:szCs w:val="22"/>
              </w:rPr>
              <w:t>Χώρος διεξαγωγής</w:t>
            </w:r>
          </w:p>
        </w:tc>
        <w:tc>
          <w:tcPr>
            <w:tcW w:w="3402" w:type="dxa"/>
          </w:tcPr>
          <w:p w14:paraId="4BA712F3" w14:textId="77777777" w:rsidR="003B6E1B" w:rsidRPr="00683B28" w:rsidRDefault="003B6E1B" w:rsidP="003B6E1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C02">
              <w:rPr>
                <w:rFonts w:ascii="Arial" w:hAnsi="Arial" w:cs="Arial"/>
                <w:sz w:val="22"/>
                <w:szCs w:val="22"/>
              </w:rPr>
              <w:t xml:space="preserve">Ονοματεπώνυμο και στοιχεία </w:t>
            </w:r>
            <w:r>
              <w:rPr>
                <w:rFonts w:ascii="Arial" w:hAnsi="Arial" w:cs="Arial"/>
                <w:sz w:val="22"/>
                <w:szCs w:val="22"/>
              </w:rPr>
              <w:t>επικοινωνίας ατόμου που θ</w:t>
            </w:r>
            <w:r w:rsidR="00683B28">
              <w:rPr>
                <w:rFonts w:ascii="Arial" w:hAnsi="Arial" w:cs="Arial"/>
                <w:sz w:val="22"/>
                <w:szCs w:val="22"/>
              </w:rPr>
              <w:t xml:space="preserve">α πραγματοποιήσει το εργαστήριο (τηλέφωνο και </w:t>
            </w:r>
            <w:r w:rsidR="00683B28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="00683B28" w:rsidRPr="00683B2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38ECCEA" w14:textId="77777777" w:rsidR="003B6E1B" w:rsidRPr="007A2C02" w:rsidRDefault="003B6E1B" w:rsidP="003B6E1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7A2C02">
              <w:rPr>
                <w:rFonts w:ascii="Arial" w:hAnsi="Arial" w:cs="Arial"/>
                <w:sz w:val="22"/>
                <w:szCs w:val="22"/>
              </w:rPr>
              <w:t>Να επισυναφθεί σύντομο βιογραφικό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B6E1B" w14:paraId="48E86077" w14:textId="77777777" w:rsidTr="003B6E1B">
        <w:trPr>
          <w:trHeight w:val="1249"/>
        </w:trPr>
        <w:tc>
          <w:tcPr>
            <w:tcW w:w="710" w:type="dxa"/>
          </w:tcPr>
          <w:p w14:paraId="691BEA2D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14:paraId="6EF3AF04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58E1129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350A2B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D3D6E8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B6E1B" w14:paraId="64BB73E2" w14:textId="77777777" w:rsidTr="003B6E1B">
        <w:trPr>
          <w:trHeight w:val="1272"/>
        </w:trPr>
        <w:tc>
          <w:tcPr>
            <w:tcW w:w="710" w:type="dxa"/>
          </w:tcPr>
          <w:p w14:paraId="15C99B70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</w:tcPr>
          <w:p w14:paraId="725CC1DF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B866BF7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E8C88F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362EA18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B6E1B" w14:paraId="7F65D8D1" w14:textId="77777777" w:rsidTr="003B6E1B">
        <w:trPr>
          <w:trHeight w:val="1404"/>
        </w:trPr>
        <w:tc>
          <w:tcPr>
            <w:tcW w:w="710" w:type="dxa"/>
          </w:tcPr>
          <w:p w14:paraId="065984CA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</w:tcPr>
          <w:p w14:paraId="3347EB23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9146891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EFC6E1F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519873C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B6E1B" w14:paraId="68F7D075" w14:textId="77777777" w:rsidTr="003B6E1B">
        <w:trPr>
          <w:trHeight w:val="1254"/>
        </w:trPr>
        <w:tc>
          <w:tcPr>
            <w:tcW w:w="710" w:type="dxa"/>
          </w:tcPr>
          <w:p w14:paraId="013BC9D5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</w:tcPr>
          <w:p w14:paraId="6DBAA640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C88D618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8A2ADE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79B3974" w14:textId="77777777" w:rsidR="003B6E1B" w:rsidRDefault="003B6E1B" w:rsidP="00A16EB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60516FD" w14:textId="77777777" w:rsidR="00604CDA" w:rsidRDefault="00604CDA" w:rsidP="00B66F3B">
      <w:pPr>
        <w:spacing w:line="276" w:lineRule="auto"/>
        <w:ind w:hanging="720"/>
        <w:jc w:val="both"/>
        <w:rPr>
          <w:rFonts w:ascii="Arial" w:hAnsi="Arial" w:cs="Arial"/>
        </w:rPr>
      </w:pPr>
    </w:p>
    <w:p w14:paraId="0C4F8C67" w14:textId="77777777" w:rsidR="007A2C02" w:rsidRDefault="00604CDA" w:rsidP="00B66F3B">
      <w:p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CA1080" w14:textId="77777777" w:rsidR="007A2C02" w:rsidRDefault="007A2C02" w:rsidP="00B66F3B">
      <w:pPr>
        <w:spacing w:line="276" w:lineRule="auto"/>
        <w:ind w:hanging="720"/>
        <w:jc w:val="both"/>
        <w:rPr>
          <w:rFonts w:ascii="Arial" w:hAnsi="Arial" w:cs="Arial"/>
        </w:rPr>
      </w:pPr>
    </w:p>
    <w:p w14:paraId="7CE7EA78" w14:textId="77777777" w:rsidR="006432FA" w:rsidRDefault="009E6C1D" w:rsidP="003B6E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Παρακαλώ περιγράψτε πως </w:t>
      </w:r>
      <w:r w:rsidR="00375E22">
        <w:rPr>
          <w:rFonts w:ascii="Arial" w:hAnsi="Arial" w:cs="Arial"/>
        </w:rPr>
        <w:t>τα</w:t>
      </w:r>
      <w:r w:rsidR="006432FA">
        <w:rPr>
          <w:rFonts w:ascii="Arial" w:hAnsi="Arial" w:cs="Arial"/>
        </w:rPr>
        <w:t xml:space="preserve"> </w:t>
      </w:r>
      <w:r w:rsidR="00280238">
        <w:rPr>
          <w:rFonts w:ascii="Arial" w:hAnsi="Arial" w:cs="Arial"/>
        </w:rPr>
        <w:t xml:space="preserve">πιο πάνω </w:t>
      </w:r>
      <w:r w:rsidR="00375E22">
        <w:rPr>
          <w:rFonts w:ascii="Arial" w:hAnsi="Arial" w:cs="Arial"/>
        </w:rPr>
        <w:t>Εργαστήρια</w:t>
      </w:r>
      <w:r w:rsidR="0095022D">
        <w:rPr>
          <w:rFonts w:ascii="Arial" w:hAnsi="Arial" w:cs="Arial"/>
        </w:rPr>
        <w:t xml:space="preserve"> </w:t>
      </w:r>
      <w:r w:rsidR="00375E22">
        <w:rPr>
          <w:rFonts w:ascii="Arial" w:hAnsi="Arial" w:cs="Arial"/>
        </w:rPr>
        <w:t>συνεισφέρουν</w:t>
      </w:r>
      <w:r w:rsidR="00ED39C9">
        <w:rPr>
          <w:rFonts w:ascii="Arial" w:hAnsi="Arial" w:cs="Arial"/>
        </w:rPr>
        <w:t xml:space="preserve"> στην αύξηση της </w:t>
      </w:r>
      <w:r w:rsidR="00193AFA">
        <w:rPr>
          <w:rFonts w:ascii="Arial" w:hAnsi="Arial" w:cs="Arial"/>
        </w:rPr>
        <w:t>επισκεψι</w:t>
      </w:r>
      <w:r w:rsidR="0095022D">
        <w:rPr>
          <w:rFonts w:ascii="Arial" w:hAnsi="Arial" w:cs="Arial"/>
        </w:rPr>
        <w:t>μότητας και στον εμπλουτισμό της τουριστικής εμπειρίας των Κύπριων και ξένων επισκεπτών</w:t>
      </w:r>
    </w:p>
    <w:p w14:paraId="681AF3FA" w14:textId="77777777" w:rsidR="00ED39C9" w:rsidRPr="00332A98" w:rsidRDefault="00ED39C9" w:rsidP="00ED39C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5C6AEE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32A9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………………………………………………...............</w:t>
      </w:r>
    </w:p>
    <w:p w14:paraId="6D0EBDB8" w14:textId="77777777" w:rsidR="00ED39C9" w:rsidRDefault="00ED39C9" w:rsidP="00ED39C9">
      <w:p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….</w:t>
      </w:r>
      <w:r w:rsidRPr="005C6AEE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32A9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</w:t>
      </w:r>
    </w:p>
    <w:p w14:paraId="69913E5E" w14:textId="77777777" w:rsidR="00ED39C9" w:rsidRDefault="00ED39C9" w:rsidP="00ED39C9">
      <w:pPr>
        <w:spacing w:line="276" w:lineRule="auto"/>
        <w:ind w:hanging="720"/>
        <w:jc w:val="both"/>
        <w:rPr>
          <w:rFonts w:ascii="Arial" w:hAnsi="Arial" w:cs="Arial"/>
        </w:rPr>
      </w:pPr>
    </w:p>
    <w:p w14:paraId="0412862D" w14:textId="77777777" w:rsidR="00ED39C9" w:rsidRDefault="00ED39C9" w:rsidP="00ED39C9">
      <w:p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….</w:t>
      </w:r>
      <w:r w:rsidRPr="005C6AEE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32A9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</w:t>
      </w:r>
    </w:p>
    <w:p w14:paraId="55B220A6" w14:textId="77777777" w:rsidR="00375E22" w:rsidRDefault="00375E22" w:rsidP="00ED39C9">
      <w:pPr>
        <w:spacing w:line="276" w:lineRule="auto"/>
        <w:ind w:hanging="720"/>
        <w:jc w:val="both"/>
        <w:rPr>
          <w:rFonts w:ascii="Arial" w:hAnsi="Arial" w:cs="Arial"/>
        </w:rPr>
      </w:pPr>
    </w:p>
    <w:p w14:paraId="2D9B51E7" w14:textId="77777777" w:rsidR="00DC2F24" w:rsidRDefault="00375E22" w:rsidP="00375E22">
      <w:p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….</w:t>
      </w:r>
      <w:r w:rsidRPr="005C6AEE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32A9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</w:t>
      </w:r>
    </w:p>
    <w:p w14:paraId="3AA1DD57" w14:textId="77777777" w:rsidR="00AE40CF" w:rsidRDefault="00AE40CF" w:rsidP="00375E22">
      <w:pPr>
        <w:spacing w:line="276" w:lineRule="auto"/>
        <w:ind w:hanging="720"/>
        <w:jc w:val="both"/>
        <w:rPr>
          <w:rFonts w:ascii="Arial" w:hAnsi="Arial" w:cs="Arial"/>
        </w:rPr>
      </w:pPr>
    </w:p>
    <w:p w14:paraId="6EB524F3" w14:textId="77777777" w:rsidR="00AE40CF" w:rsidRPr="005C6AEE" w:rsidRDefault="00AE40CF" w:rsidP="00375E22">
      <w:pPr>
        <w:spacing w:line="276" w:lineRule="auto"/>
        <w:ind w:hanging="720"/>
        <w:jc w:val="both"/>
        <w:rPr>
          <w:rFonts w:ascii="Arial" w:hAnsi="Arial" w:cs="Arial"/>
        </w:rPr>
      </w:pPr>
    </w:p>
    <w:p w14:paraId="36577005" w14:textId="77777777" w:rsidR="00A07931" w:rsidRPr="005C6AEE" w:rsidRDefault="00A07931" w:rsidP="00ED39C9">
      <w:pPr>
        <w:spacing w:line="360" w:lineRule="auto"/>
        <w:jc w:val="both"/>
        <w:rPr>
          <w:rFonts w:ascii="Arial" w:hAnsi="Arial" w:cs="Arial"/>
        </w:rPr>
      </w:pPr>
      <w:r w:rsidRPr="00332A98">
        <w:rPr>
          <w:rFonts w:ascii="Arial" w:hAnsi="Arial" w:cs="Arial"/>
        </w:rPr>
        <w:t>Δείκτη</w:t>
      </w:r>
      <w:r>
        <w:rPr>
          <w:rFonts w:ascii="Arial" w:hAnsi="Arial" w:cs="Arial"/>
        </w:rPr>
        <w:t>ς</w:t>
      </w:r>
      <w:r w:rsidRPr="00332A98">
        <w:rPr>
          <w:rFonts w:ascii="Arial" w:hAnsi="Arial" w:cs="Arial"/>
        </w:rPr>
        <w:t xml:space="preserve"> αειφορίας: </w:t>
      </w:r>
      <w:r>
        <w:rPr>
          <w:rFonts w:ascii="Arial" w:hAnsi="Arial" w:cs="Arial"/>
        </w:rPr>
        <w:t>Πώς</w:t>
      </w:r>
      <w:r w:rsidRPr="00332A98">
        <w:rPr>
          <w:rFonts w:ascii="Arial" w:hAnsi="Arial" w:cs="Arial"/>
        </w:rPr>
        <w:t xml:space="preserve"> </w:t>
      </w:r>
      <w:r w:rsidR="00375E22">
        <w:rPr>
          <w:rFonts w:ascii="Arial" w:hAnsi="Arial" w:cs="Arial"/>
        </w:rPr>
        <w:t>τα</w:t>
      </w:r>
      <w:r w:rsidR="006432FA">
        <w:rPr>
          <w:rFonts w:ascii="Arial" w:hAnsi="Arial" w:cs="Arial"/>
        </w:rPr>
        <w:t xml:space="preserve"> </w:t>
      </w:r>
      <w:r w:rsidR="00280238">
        <w:rPr>
          <w:rFonts w:ascii="Arial" w:hAnsi="Arial" w:cs="Arial"/>
        </w:rPr>
        <w:t xml:space="preserve">πιο πάνω </w:t>
      </w:r>
      <w:r w:rsidR="00375E22">
        <w:rPr>
          <w:rFonts w:ascii="Arial" w:hAnsi="Arial" w:cs="Arial"/>
        </w:rPr>
        <w:t>Εργαστήρια διοργανώνον</w:t>
      </w:r>
      <w:r w:rsidRPr="00332A98">
        <w:rPr>
          <w:rFonts w:ascii="Arial" w:hAnsi="Arial" w:cs="Arial"/>
        </w:rPr>
        <w:t>ται με σεβασ</w:t>
      </w:r>
      <w:r w:rsidR="00375E22">
        <w:rPr>
          <w:rFonts w:ascii="Arial" w:hAnsi="Arial" w:cs="Arial"/>
        </w:rPr>
        <w:t>μό προς το περιβάλλον, αξιοποιούν</w:t>
      </w:r>
      <w:r w:rsidRPr="00332A98">
        <w:rPr>
          <w:rFonts w:ascii="Arial" w:hAnsi="Arial" w:cs="Arial"/>
        </w:rPr>
        <w:t xml:space="preserve"> τ</w:t>
      </w:r>
      <w:r w:rsidR="00375E22">
        <w:rPr>
          <w:rFonts w:ascii="Arial" w:hAnsi="Arial" w:cs="Arial"/>
        </w:rPr>
        <w:t>α τοπικά προϊόντα, εμπλέκουν</w:t>
      </w:r>
      <w:r w:rsidR="00ED39C9">
        <w:rPr>
          <w:rFonts w:ascii="Arial" w:hAnsi="Arial" w:cs="Arial"/>
        </w:rPr>
        <w:t xml:space="preserve"> την </w:t>
      </w:r>
      <w:r w:rsidR="00375E22">
        <w:rPr>
          <w:rFonts w:ascii="Arial" w:hAnsi="Arial" w:cs="Arial"/>
        </w:rPr>
        <w:t>τοπική κοινωνία και προάγουν</w:t>
      </w:r>
      <w:r w:rsidRPr="00332A98">
        <w:rPr>
          <w:rFonts w:ascii="Arial" w:hAnsi="Arial" w:cs="Arial"/>
        </w:rPr>
        <w:t xml:space="preserve"> την αειφόρο ανάπτυξη</w:t>
      </w:r>
      <w:r w:rsidR="0062288B">
        <w:rPr>
          <w:rFonts w:ascii="Arial" w:hAnsi="Arial" w:cs="Arial"/>
        </w:rPr>
        <w:t xml:space="preserve"> γενικότερα</w:t>
      </w:r>
      <w:r>
        <w:rPr>
          <w:rFonts w:ascii="Arial" w:hAnsi="Arial" w:cs="Arial"/>
        </w:rPr>
        <w:t>:</w:t>
      </w:r>
    </w:p>
    <w:p w14:paraId="53713F77" w14:textId="77777777" w:rsidR="00ED39C9" w:rsidRPr="00332A98" w:rsidRDefault="00ED39C9" w:rsidP="00ED39C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5C6AEE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32A9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………………………………………………...............</w:t>
      </w:r>
    </w:p>
    <w:p w14:paraId="3A9C954B" w14:textId="77777777" w:rsidR="00ED39C9" w:rsidRDefault="00ED39C9" w:rsidP="00ED39C9">
      <w:p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….</w:t>
      </w:r>
      <w:r w:rsidRPr="005C6AEE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32A9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</w:t>
      </w:r>
    </w:p>
    <w:p w14:paraId="241828A7" w14:textId="77777777" w:rsidR="00ED39C9" w:rsidRDefault="00ED39C9" w:rsidP="00ED39C9">
      <w:pPr>
        <w:spacing w:line="276" w:lineRule="auto"/>
        <w:ind w:hanging="720"/>
        <w:jc w:val="both"/>
        <w:rPr>
          <w:rFonts w:ascii="Arial" w:hAnsi="Arial" w:cs="Arial"/>
        </w:rPr>
      </w:pPr>
    </w:p>
    <w:p w14:paraId="4DDC504E" w14:textId="77777777" w:rsidR="00ED39C9" w:rsidRDefault="00ED39C9" w:rsidP="00ED39C9">
      <w:p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….</w:t>
      </w:r>
      <w:r w:rsidRPr="005C6AEE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32A9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</w:t>
      </w:r>
    </w:p>
    <w:p w14:paraId="18019EAC" w14:textId="77777777" w:rsidR="00375E22" w:rsidRDefault="00375E22" w:rsidP="005C6AEE">
      <w:pPr>
        <w:spacing w:line="360" w:lineRule="auto"/>
        <w:rPr>
          <w:rFonts w:ascii="Arial" w:hAnsi="Arial" w:cs="Arial"/>
        </w:rPr>
      </w:pPr>
    </w:p>
    <w:p w14:paraId="1130FA43" w14:textId="77777777" w:rsidR="007A2C02" w:rsidRPr="00035C9B" w:rsidRDefault="00375E22" w:rsidP="0095022D">
      <w:p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….</w:t>
      </w:r>
      <w:r w:rsidRPr="005C6AEE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32A9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</w:t>
      </w:r>
    </w:p>
    <w:p w14:paraId="1EFDA4A6" w14:textId="77777777" w:rsidR="00D53CAB" w:rsidRDefault="00D53CAB" w:rsidP="00ED39C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rPr>
          <w:rFonts w:ascii="Arial" w:hAnsi="Arial" w:cs="Arial"/>
          <w:b/>
          <w:u w:val="single"/>
        </w:rPr>
      </w:pPr>
    </w:p>
    <w:p w14:paraId="03A232A6" w14:textId="77777777" w:rsidR="007A2C02" w:rsidRPr="00ED03B5" w:rsidRDefault="001E6289" w:rsidP="00375E2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rPr>
          <w:bCs/>
        </w:rPr>
      </w:pPr>
      <w:r w:rsidRPr="00ED03B5">
        <w:rPr>
          <w:bCs/>
        </w:rPr>
        <w:tab/>
      </w:r>
    </w:p>
    <w:p w14:paraId="007DC294" w14:textId="77777777" w:rsidR="003B6E1B" w:rsidRPr="00ED03B5" w:rsidRDefault="003B6E1B" w:rsidP="00375E2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rPr>
          <w:bCs/>
        </w:rPr>
      </w:pPr>
    </w:p>
    <w:p w14:paraId="739E6B0C" w14:textId="77777777" w:rsidR="003B6E1B" w:rsidRDefault="003B6E1B" w:rsidP="00375E2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rPr>
          <w:bCs/>
        </w:rPr>
      </w:pPr>
    </w:p>
    <w:p w14:paraId="1F7DAFE9" w14:textId="77777777" w:rsidR="00683B28" w:rsidRDefault="00683B28" w:rsidP="00375E2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rPr>
          <w:bCs/>
        </w:rPr>
      </w:pPr>
    </w:p>
    <w:p w14:paraId="33D24919" w14:textId="77777777" w:rsidR="00ED03B5" w:rsidRDefault="00ED03B5" w:rsidP="00375E2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rPr>
          <w:bCs/>
        </w:rPr>
      </w:pPr>
    </w:p>
    <w:p w14:paraId="254B1A8D" w14:textId="77777777" w:rsidR="0071553A" w:rsidRPr="00F31DE5" w:rsidRDefault="00AE40CF" w:rsidP="00F31DE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71553A" w:rsidRPr="00C06B89">
        <w:rPr>
          <w:rFonts w:ascii="Arial" w:hAnsi="Arial" w:cs="Arial"/>
          <w:b/>
          <w:u w:val="single"/>
        </w:rPr>
        <w:t>. ΔΗΛΩΣΕΙΣ</w:t>
      </w:r>
    </w:p>
    <w:p w14:paraId="4D465E3A" w14:textId="77777777" w:rsidR="0071553A" w:rsidRDefault="0071553A" w:rsidP="00ED39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Δεν διεκδικούμε</w:t>
      </w:r>
      <w:r w:rsidRPr="00F9770E">
        <w:rPr>
          <w:rFonts w:ascii="Arial" w:hAnsi="Arial" w:cs="Arial"/>
        </w:rPr>
        <w:t xml:space="preserve"> επιχορήγηση </w:t>
      </w:r>
      <w:r w:rsidR="00ED39C9">
        <w:rPr>
          <w:rFonts w:ascii="Arial" w:hAnsi="Arial" w:cs="Arial"/>
        </w:rPr>
        <w:t xml:space="preserve">των εργαστηρίων </w:t>
      </w:r>
      <w:r w:rsidRPr="00F9770E">
        <w:rPr>
          <w:rFonts w:ascii="Arial" w:hAnsi="Arial" w:cs="Arial"/>
        </w:rPr>
        <w:t>από άλλη πρόνοια πιστώσεων</w:t>
      </w:r>
      <w:r>
        <w:rPr>
          <w:rFonts w:ascii="Arial" w:hAnsi="Arial" w:cs="Arial"/>
        </w:rPr>
        <w:t xml:space="preserve"> του </w:t>
      </w:r>
      <w:r w:rsidR="00F11111">
        <w:rPr>
          <w:rFonts w:ascii="Arial" w:hAnsi="Arial" w:cs="Arial"/>
        </w:rPr>
        <w:t>Υφυπουργείου</w:t>
      </w:r>
      <w:r>
        <w:rPr>
          <w:rFonts w:ascii="Arial" w:hAnsi="Arial" w:cs="Arial"/>
        </w:rPr>
        <w:t xml:space="preserve"> Τουρισμού που </w:t>
      </w:r>
      <w:r w:rsidR="00ED39C9">
        <w:rPr>
          <w:rFonts w:ascii="Arial" w:hAnsi="Arial" w:cs="Arial"/>
        </w:rPr>
        <w:t xml:space="preserve">προωθούνται από τις </w:t>
      </w:r>
      <w:r w:rsidRPr="00F9770E">
        <w:rPr>
          <w:rFonts w:ascii="Arial" w:hAnsi="Arial" w:cs="Arial"/>
        </w:rPr>
        <w:t>Περιφερειακές Εται</w:t>
      </w:r>
      <w:r>
        <w:rPr>
          <w:rFonts w:ascii="Arial" w:hAnsi="Arial" w:cs="Arial"/>
        </w:rPr>
        <w:t xml:space="preserve">ρείες Τουριστικής Ανάπτυξης και </w:t>
      </w:r>
      <w:r w:rsidRPr="00F9770E">
        <w:rPr>
          <w:rFonts w:ascii="Arial" w:hAnsi="Arial" w:cs="Arial"/>
        </w:rPr>
        <w:t>Προβολής</w:t>
      </w:r>
      <w:r>
        <w:rPr>
          <w:rFonts w:ascii="Arial" w:hAnsi="Arial" w:cs="Arial"/>
        </w:rPr>
        <w:t>.</w:t>
      </w:r>
    </w:p>
    <w:p w14:paraId="1F99AA18" w14:textId="77777777" w:rsidR="00A67C4D" w:rsidRPr="00375E22" w:rsidRDefault="00A67C4D" w:rsidP="00A67C4D">
      <w:pPr>
        <w:spacing w:before="120"/>
        <w:ind w:left="720" w:hanging="720"/>
        <w:jc w:val="both"/>
        <w:rPr>
          <w:rFonts w:ascii="Arial" w:hAnsi="Arial" w:cs="Arial"/>
          <w:u w:val="single"/>
        </w:rPr>
      </w:pPr>
      <w:r w:rsidRPr="00375E22">
        <w:rPr>
          <w:rFonts w:ascii="Arial" w:hAnsi="Arial" w:cs="Arial"/>
          <w:u w:val="single"/>
        </w:rPr>
        <w:t xml:space="preserve">ΙΣΧΥΕΙ ΣΤΙΣ ΠΕΡΙΠΤΩΣΕΙΣ ΑΙΤΗΣΕΩΝ ΑΠΟ ΙΔΙΩΤΙΚΕΣ ΕΠΙΧΕΙΡΗΣΕΙΣ -  ΣΕ ΑΛΛΕΣ ΠΕΡΙΠΤΩΣΕΙΣ ΝΑ ΔΙΑΓΡΑΦΕΙ:  </w:t>
      </w:r>
    </w:p>
    <w:p w14:paraId="651F1815" w14:textId="77777777" w:rsidR="00A67C4D" w:rsidRDefault="00A67C4D" w:rsidP="00A67C4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Η επιχείρηση μας δεν είναι «προβληματική», σύμφωνα με την ερμηνεία της Ανακοίνωσης της Ευρωπαϊκής Επιτροπής – Κοινοτικές Κατευθυντήριες Γραμμές για τη διάσωση και την αναδιάρθρωση προβληματικών επιχειρήσεων.</w:t>
      </w:r>
    </w:p>
    <w:p w14:paraId="74EBD4C3" w14:textId="77777777" w:rsidR="00A67C4D" w:rsidRDefault="00A67C4D" w:rsidP="00A67C4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Η επιχείρηση μας δεν τελεί</w:t>
      </w:r>
      <w:r w:rsidRPr="00F641FB">
        <w:rPr>
          <w:rFonts w:ascii="Arial" w:hAnsi="Arial" w:cs="Arial"/>
        </w:rPr>
        <w:t xml:space="preserve"> υπό πτώχευση, εκκαθάριση, παύση δραστηριοτήτων, αναγκαστική διαχείριση, ή πτωχευτικό συμβιβασμό, ή άλλη ανάλογη κατάσταση που προκύπτει από παρόμοια διαδικασία προβλεπόμενη από τις εθνικές νομοθετικές ή κανονιστικ</w:t>
      </w:r>
      <w:r>
        <w:rPr>
          <w:rFonts w:ascii="Arial" w:hAnsi="Arial" w:cs="Arial"/>
        </w:rPr>
        <w:t>ές πράξεις.</w:t>
      </w:r>
    </w:p>
    <w:p w14:paraId="164E35B4" w14:textId="77777777" w:rsidR="00A67C4D" w:rsidRDefault="00A67C4D" w:rsidP="00A67C4D">
      <w:pPr>
        <w:spacing w:before="120"/>
        <w:jc w:val="both"/>
        <w:rPr>
          <w:rFonts w:ascii="Arial" w:hAnsi="Arial" w:cs="Arial"/>
        </w:rPr>
      </w:pPr>
      <w:r w:rsidRPr="00F641FB">
        <w:rPr>
          <w:rFonts w:ascii="Arial" w:hAnsi="Arial" w:cs="Arial"/>
        </w:rPr>
        <w:t xml:space="preserve">Δεν έχει κινηθεί εναντίον </w:t>
      </w:r>
      <w:r>
        <w:rPr>
          <w:rFonts w:ascii="Arial" w:hAnsi="Arial" w:cs="Arial"/>
        </w:rPr>
        <w:t>της επιχείρησης μας</w:t>
      </w:r>
      <w:r w:rsidRPr="00F641FB">
        <w:rPr>
          <w:rFonts w:ascii="Arial" w:hAnsi="Arial" w:cs="Arial"/>
        </w:rPr>
        <w:t xml:space="preserve"> διαδικασία κήρυξης σε πτώχευση, εκκαθάρισης, αναγκαστικής διαχείρισης, ή πτωχευτικού συμβιβασμού, ή οποιαδήποτε άλλη παρόμοια διαδικασία προβλεπόμενη από τις εθνικές νομ</w:t>
      </w:r>
      <w:r>
        <w:rPr>
          <w:rFonts w:ascii="Arial" w:hAnsi="Arial" w:cs="Arial"/>
        </w:rPr>
        <w:t>οθετικές ή κανονιστικές πράξεις.</w:t>
      </w:r>
    </w:p>
    <w:p w14:paraId="516EED6B" w14:textId="77777777" w:rsidR="00A67C4D" w:rsidRDefault="00A67C4D" w:rsidP="00A67C4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Η επιχείρηση μας έχει εκπληρώσει τις υποχρεώσεις της</w:t>
      </w:r>
      <w:r w:rsidRPr="00F641FB">
        <w:rPr>
          <w:rFonts w:ascii="Arial" w:hAnsi="Arial" w:cs="Arial"/>
        </w:rPr>
        <w:t xml:space="preserve"> όσον αφορά την καταβολή των εισφορών κοινωνικής ασφάλισης και την πληρωμή φόρων και τελών σύμφωνα με τη νομοθεσία που ισχύει στη</w:t>
      </w:r>
      <w:r>
        <w:rPr>
          <w:rFonts w:ascii="Arial" w:hAnsi="Arial" w:cs="Arial"/>
        </w:rPr>
        <w:t>ν</w:t>
      </w:r>
      <w:r w:rsidRPr="00F641FB">
        <w:rPr>
          <w:rFonts w:ascii="Arial" w:hAnsi="Arial" w:cs="Arial"/>
        </w:rPr>
        <w:t xml:space="preserve"> Κυπριακή Δημοκρατία</w:t>
      </w:r>
      <w:r>
        <w:rPr>
          <w:rFonts w:ascii="Arial" w:hAnsi="Arial" w:cs="Arial"/>
        </w:rPr>
        <w:t>.</w:t>
      </w:r>
    </w:p>
    <w:p w14:paraId="2796F019" w14:textId="77777777" w:rsidR="0071553A" w:rsidRDefault="0071553A" w:rsidP="0095022D">
      <w:pPr>
        <w:spacing w:before="120"/>
        <w:jc w:val="both"/>
        <w:rPr>
          <w:rFonts w:ascii="Arial" w:hAnsi="Arial" w:cs="Arial"/>
        </w:rPr>
      </w:pPr>
      <w:r w:rsidRPr="00E32DEA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>αποδοχή</w:t>
      </w:r>
      <w:r w:rsidRPr="00E32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της αίτησης μας</w:t>
      </w:r>
      <w:r w:rsidRPr="00E32DEA">
        <w:rPr>
          <w:rFonts w:ascii="Arial" w:hAnsi="Arial" w:cs="Arial"/>
        </w:rPr>
        <w:t xml:space="preserve"> σε καμιά περίπτωση δεν δεσμεύει το</w:t>
      </w:r>
      <w:r w:rsidR="00F11111">
        <w:rPr>
          <w:rFonts w:ascii="Arial" w:hAnsi="Arial" w:cs="Arial"/>
        </w:rPr>
        <w:t xml:space="preserve"> Υφυπουργείο</w:t>
      </w:r>
      <w:r>
        <w:rPr>
          <w:rFonts w:ascii="Arial" w:hAnsi="Arial" w:cs="Arial"/>
        </w:rPr>
        <w:t xml:space="preserve"> Τουρισμού</w:t>
      </w:r>
      <w:r w:rsidRPr="00E32DEA">
        <w:rPr>
          <w:rFonts w:ascii="Arial" w:hAnsi="Arial" w:cs="Arial"/>
        </w:rPr>
        <w:t xml:space="preserve"> για παραχώρηση επιχορήγησης.</w:t>
      </w:r>
    </w:p>
    <w:p w14:paraId="6485BAD5" w14:textId="77777777" w:rsidR="0095022D" w:rsidRPr="009B1939" w:rsidRDefault="0095022D" w:rsidP="00F31DE5">
      <w:pPr>
        <w:spacing w:before="120"/>
        <w:ind w:left="720" w:hanging="720"/>
        <w:jc w:val="both"/>
        <w:rPr>
          <w:rFonts w:ascii="Arial" w:hAnsi="Arial" w:cs="Arial"/>
        </w:rPr>
      </w:pPr>
    </w:p>
    <w:p w14:paraId="795D6FB7" w14:textId="77777777" w:rsidR="00A67C4D" w:rsidRPr="005C6AEE" w:rsidRDefault="00A67C4D" w:rsidP="00F31DE5">
      <w:pPr>
        <w:spacing w:before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Δηλώνω ότι τα πιο πάνω στοιχεία είναι ορθά.</w:t>
      </w:r>
    </w:p>
    <w:p w14:paraId="1093C6BB" w14:textId="77777777" w:rsidR="0071553A" w:rsidRDefault="0071553A" w:rsidP="005C6AEE">
      <w:pPr>
        <w:ind w:left="720" w:hanging="720"/>
        <w:rPr>
          <w:rFonts w:ascii="Arial" w:hAnsi="Arial" w:cs="Arial"/>
        </w:rPr>
      </w:pPr>
    </w:p>
    <w:p w14:paraId="103BA22B" w14:textId="77777777" w:rsidR="00375E22" w:rsidRDefault="00375E22" w:rsidP="005C6AEE">
      <w:pPr>
        <w:ind w:left="720" w:hanging="720"/>
        <w:rPr>
          <w:rFonts w:ascii="Arial" w:hAnsi="Arial" w:cs="Arial"/>
        </w:rPr>
      </w:pPr>
    </w:p>
    <w:p w14:paraId="5AC901DE" w14:textId="77777777" w:rsidR="00375E22" w:rsidRPr="005C6AEE" w:rsidRDefault="00375E22" w:rsidP="005C6AEE">
      <w:pPr>
        <w:ind w:left="720" w:hanging="720"/>
        <w:rPr>
          <w:rFonts w:ascii="Arial" w:hAnsi="Arial" w:cs="Arial"/>
        </w:rPr>
      </w:pPr>
    </w:p>
    <w:p w14:paraId="6C598EF7" w14:textId="77777777" w:rsidR="0071553A" w:rsidRPr="005C6AEE" w:rsidRDefault="0071553A" w:rsidP="005C6AEE">
      <w:pPr>
        <w:ind w:left="720" w:hanging="720"/>
        <w:rPr>
          <w:rFonts w:ascii="Arial" w:hAnsi="Arial" w:cs="Arial"/>
        </w:rPr>
      </w:pPr>
    </w:p>
    <w:p w14:paraId="42CE9A75" w14:textId="77777777" w:rsidR="0071553A" w:rsidRPr="005C6AEE" w:rsidRDefault="0071553A" w:rsidP="005C6AEE">
      <w:pPr>
        <w:ind w:left="720" w:hanging="720"/>
        <w:rPr>
          <w:rFonts w:ascii="Arial" w:hAnsi="Arial" w:cs="Arial"/>
        </w:rPr>
      </w:pPr>
      <w:r w:rsidRPr="005C6AEE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5C6AEE">
        <w:rPr>
          <w:rFonts w:ascii="Arial" w:hAnsi="Arial" w:cs="Arial"/>
        </w:rPr>
        <w:tab/>
      </w:r>
      <w:r w:rsidRPr="005C6AEE">
        <w:rPr>
          <w:rFonts w:ascii="Arial" w:hAnsi="Arial" w:cs="Arial"/>
        </w:rPr>
        <w:tab/>
      </w:r>
      <w:r w:rsidR="00375E22">
        <w:rPr>
          <w:rFonts w:ascii="Arial" w:hAnsi="Arial" w:cs="Arial"/>
        </w:rPr>
        <w:tab/>
      </w:r>
      <w:r w:rsidR="00375E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…………………………………….            </w:t>
      </w:r>
      <w:r w:rsidR="00375E22">
        <w:rPr>
          <w:rFonts w:ascii="Arial" w:hAnsi="Arial" w:cs="Arial"/>
        </w:rPr>
        <w:tab/>
      </w:r>
      <w:r w:rsidR="00375E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75E22">
        <w:rPr>
          <w:rFonts w:ascii="Arial" w:hAnsi="Arial" w:cs="Arial"/>
        </w:rPr>
        <w:tab/>
      </w:r>
      <w:r w:rsidR="00375E22">
        <w:rPr>
          <w:rFonts w:ascii="Arial" w:hAnsi="Arial" w:cs="Arial"/>
        </w:rPr>
        <w:tab/>
      </w:r>
      <w:r w:rsidR="00375E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…………………………</w:t>
      </w:r>
    </w:p>
    <w:p w14:paraId="0B0856BF" w14:textId="77777777" w:rsidR="0071553A" w:rsidRPr="00EC34ED" w:rsidRDefault="0071553A" w:rsidP="00A50871">
      <w:pPr>
        <w:tabs>
          <w:tab w:val="left" w:pos="3969"/>
          <w:tab w:val="left" w:pos="7938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C6AEE">
        <w:rPr>
          <w:rFonts w:ascii="Arial" w:hAnsi="Arial" w:cs="Arial"/>
        </w:rPr>
        <w:t>Ημερομηνία</w:t>
      </w:r>
      <w:r>
        <w:rPr>
          <w:rFonts w:ascii="Arial" w:hAnsi="Arial" w:cs="Arial"/>
        </w:rPr>
        <w:tab/>
        <w:t xml:space="preserve"> </w:t>
      </w:r>
      <w:r w:rsidR="00375E2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Όνομα</w:t>
      </w:r>
      <w:r>
        <w:rPr>
          <w:rFonts w:ascii="Arial" w:hAnsi="Arial" w:cs="Arial"/>
        </w:rPr>
        <w:tab/>
      </w:r>
      <w:r w:rsidR="00375E22">
        <w:rPr>
          <w:rFonts w:ascii="Arial" w:hAnsi="Arial" w:cs="Arial"/>
        </w:rPr>
        <w:t xml:space="preserve">        </w:t>
      </w:r>
      <w:r w:rsidR="00375E22">
        <w:rPr>
          <w:rFonts w:ascii="Arial" w:hAnsi="Arial" w:cs="Arial"/>
        </w:rPr>
        <w:tab/>
      </w:r>
      <w:r w:rsidR="00375E22">
        <w:rPr>
          <w:rFonts w:ascii="Arial" w:hAnsi="Arial" w:cs="Arial"/>
        </w:rPr>
        <w:tab/>
      </w:r>
      <w:r w:rsidR="00375E22">
        <w:rPr>
          <w:rFonts w:ascii="Arial" w:hAnsi="Arial" w:cs="Arial"/>
        </w:rPr>
        <w:tab/>
      </w:r>
      <w:r w:rsidR="00375E22">
        <w:rPr>
          <w:rFonts w:ascii="Arial" w:hAnsi="Arial" w:cs="Arial"/>
        </w:rPr>
        <w:tab/>
      </w:r>
      <w:r w:rsidR="00375E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Υπογραφή</w:t>
      </w:r>
    </w:p>
    <w:sectPr w:rsidR="0071553A" w:rsidRPr="00EC34ED" w:rsidSect="007A2C02">
      <w:headerReference w:type="default" r:id="rId7"/>
      <w:footerReference w:type="even" r:id="rId8"/>
      <w:footerReference w:type="default" r:id="rId9"/>
      <w:pgSz w:w="16838" w:h="11906" w:orient="landscape"/>
      <w:pgMar w:top="426" w:right="1440" w:bottom="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3FA3" w14:textId="77777777" w:rsidR="00E60217" w:rsidRDefault="00E60217">
      <w:r>
        <w:separator/>
      </w:r>
    </w:p>
  </w:endnote>
  <w:endnote w:type="continuationSeparator" w:id="0">
    <w:p w14:paraId="44A432E9" w14:textId="77777777" w:rsidR="00E60217" w:rsidRDefault="00E6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800E" w14:textId="77777777" w:rsidR="0071553A" w:rsidRDefault="0071553A" w:rsidP="00F92A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589638" w14:textId="77777777" w:rsidR="0071553A" w:rsidRDefault="0071553A" w:rsidP="009F109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5432" w14:textId="77777777" w:rsidR="0071553A" w:rsidRDefault="0071553A" w:rsidP="00F92A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0CF">
      <w:rPr>
        <w:rStyle w:val="a6"/>
        <w:noProof/>
      </w:rPr>
      <w:t>4</w:t>
    </w:r>
    <w:r>
      <w:rPr>
        <w:rStyle w:val="a6"/>
      </w:rPr>
      <w:fldChar w:fldCharType="end"/>
    </w:r>
  </w:p>
  <w:p w14:paraId="51FC0583" w14:textId="77777777" w:rsidR="0071553A" w:rsidRDefault="0071553A" w:rsidP="009F10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68E8" w14:textId="77777777" w:rsidR="00E60217" w:rsidRDefault="00E60217">
      <w:r>
        <w:separator/>
      </w:r>
    </w:p>
  </w:footnote>
  <w:footnote w:type="continuationSeparator" w:id="0">
    <w:p w14:paraId="172BE582" w14:textId="77777777" w:rsidR="00E60217" w:rsidRDefault="00E6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52EE" w14:textId="77777777" w:rsidR="00514320" w:rsidRDefault="00703311" w:rsidP="00514320">
    <w:pPr>
      <w:pStyle w:val="ab"/>
      <w:jc w:val="center"/>
    </w:pPr>
    <w:r>
      <w:rPr>
        <w:rFonts w:ascii="Arial" w:hAnsi="Arial" w:cs="Arial"/>
        <w:b/>
        <w:noProof/>
        <w:lang w:val="en-US" w:eastAsia="en-US"/>
      </w:rPr>
      <w:drawing>
        <wp:inline distT="0" distB="0" distL="0" distR="0" wp14:anchorId="263849D8" wp14:editId="5875B537">
          <wp:extent cx="1181100" cy="971550"/>
          <wp:effectExtent l="0" t="0" r="0" b="0"/>
          <wp:docPr id="1" name="Picture 1" descr="LOGO 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4AA4"/>
    <w:multiLevelType w:val="multilevel"/>
    <w:tmpl w:val="573E4B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605538"/>
    <w:multiLevelType w:val="singleLevel"/>
    <w:tmpl w:val="1AF2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18D1448C"/>
    <w:multiLevelType w:val="singleLevel"/>
    <w:tmpl w:val="FE00ED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95F0982"/>
    <w:multiLevelType w:val="multilevel"/>
    <w:tmpl w:val="81A886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03A"/>
    <w:multiLevelType w:val="hybridMultilevel"/>
    <w:tmpl w:val="20E67718"/>
    <w:lvl w:ilvl="0" w:tplc="79263FE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46119CC"/>
    <w:multiLevelType w:val="hybridMultilevel"/>
    <w:tmpl w:val="4A286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A67C4A"/>
    <w:multiLevelType w:val="hybridMultilevel"/>
    <w:tmpl w:val="06042F3E"/>
    <w:lvl w:ilvl="0" w:tplc="A7FCFE9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F54F37"/>
    <w:multiLevelType w:val="hybridMultilevel"/>
    <w:tmpl w:val="DCE4C6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6E527E"/>
    <w:multiLevelType w:val="hybridMultilevel"/>
    <w:tmpl w:val="042C5512"/>
    <w:lvl w:ilvl="0" w:tplc="A7FCFE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31714"/>
    <w:multiLevelType w:val="multilevel"/>
    <w:tmpl w:val="0F6AB7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833775F"/>
    <w:multiLevelType w:val="singleLevel"/>
    <w:tmpl w:val="8F9845B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5DAB43D8"/>
    <w:multiLevelType w:val="hybridMultilevel"/>
    <w:tmpl w:val="9286C5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064951"/>
    <w:multiLevelType w:val="singleLevel"/>
    <w:tmpl w:val="4A52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49619F"/>
    <w:multiLevelType w:val="singleLevel"/>
    <w:tmpl w:val="4A52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ED1871"/>
    <w:multiLevelType w:val="multilevel"/>
    <w:tmpl w:val="99E2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A87DFE"/>
    <w:multiLevelType w:val="hybridMultilevel"/>
    <w:tmpl w:val="81A88646"/>
    <w:lvl w:ilvl="0" w:tplc="C792E9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77E5E"/>
    <w:multiLevelType w:val="hybridMultilevel"/>
    <w:tmpl w:val="2C1A4A12"/>
    <w:lvl w:ilvl="0" w:tplc="5CF47C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7F"/>
    <w:rsid w:val="00000816"/>
    <w:rsid w:val="00000DE9"/>
    <w:rsid w:val="00001EA2"/>
    <w:rsid w:val="0000674F"/>
    <w:rsid w:val="00006C12"/>
    <w:rsid w:val="00011831"/>
    <w:rsid w:val="00011ACF"/>
    <w:rsid w:val="0001791A"/>
    <w:rsid w:val="00020947"/>
    <w:rsid w:val="00022530"/>
    <w:rsid w:val="00023215"/>
    <w:rsid w:val="00024637"/>
    <w:rsid w:val="0002526B"/>
    <w:rsid w:val="000253DB"/>
    <w:rsid w:val="00035B06"/>
    <w:rsid w:val="00035C9B"/>
    <w:rsid w:val="000440C3"/>
    <w:rsid w:val="0005205E"/>
    <w:rsid w:val="0005437B"/>
    <w:rsid w:val="00055C5E"/>
    <w:rsid w:val="00061609"/>
    <w:rsid w:val="000631B8"/>
    <w:rsid w:val="00065BE8"/>
    <w:rsid w:val="00066065"/>
    <w:rsid w:val="000664DC"/>
    <w:rsid w:val="00067637"/>
    <w:rsid w:val="000736A2"/>
    <w:rsid w:val="000747B2"/>
    <w:rsid w:val="0007685D"/>
    <w:rsid w:val="00087F16"/>
    <w:rsid w:val="0009403B"/>
    <w:rsid w:val="00097775"/>
    <w:rsid w:val="000A2CE5"/>
    <w:rsid w:val="000A3F56"/>
    <w:rsid w:val="000A56F4"/>
    <w:rsid w:val="000A694C"/>
    <w:rsid w:val="000A7612"/>
    <w:rsid w:val="000B4696"/>
    <w:rsid w:val="000C1876"/>
    <w:rsid w:val="000C2609"/>
    <w:rsid w:val="000C55CB"/>
    <w:rsid w:val="000C5C9D"/>
    <w:rsid w:val="000C5EFE"/>
    <w:rsid w:val="000D3DA6"/>
    <w:rsid w:val="000F06FB"/>
    <w:rsid w:val="000F7CE0"/>
    <w:rsid w:val="00103062"/>
    <w:rsid w:val="00107E44"/>
    <w:rsid w:val="001123AE"/>
    <w:rsid w:val="00114088"/>
    <w:rsid w:val="001141E9"/>
    <w:rsid w:val="0011714E"/>
    <w:rsid w:val="00121A7A"/>
    <w:rsid w:val="00131A8B"/>
    <w:rsid w:val="00132D48"/>
    <w:rsid w:val="001346DB"/>
    <w:rsid w:val="00136125"/>
    <w:rsid w:val="001458A6"/>
    <w:rsid w:val="0014790F"/>
    <w:rsid w:val="00150C4D"/>
    <w:rsid w:val="001605CF"/>
    <w:rsid w:val="00163859"/>
    <w:rsid w:val="001740F7"/>
    <w:rsid w:val="001813A8"/>
    <w:rsid w:val="00183415"/>
    <w:rsid w:val="001842C7"/>
    <w:rsid w:val="00186B12"/>
    <w:rsid w:val="00190774"/>
    <w:rsid w:val="00192362"/>
    <w:rsid w:val="00193AFA"/>
    <w:rsid w:val="00195ADA"/>
    <w:rsid w:val="001B197B"/>
    <w:rsid w:val="001B3479"/>
    <w:rsid w:val="001B3C62"/>
    <w:rsid w:val="001D105B"/>
    <w:rsid w:val="001D1093"/>
    <w:rsid w:val="001D14B5"/>
    <w:rsid w:val="001D192E"/>
    <w:rsid w:val="001D25DC"/>
    <w:rsid w:val="001D5636"/>
    <w:rsid w:val="001D5E89"/>
    <w:rsid w:val="001E0113"/>
    <w:rsid w:val="001E08CD"/>
    <w:rsid w:val="001E1C0D"/>
    <w:rsid w:val="001E6289"/>
    <w:rsid w:val="001E7399"/>
    <w:rsid w:val="001E7D7D"/>
    <w:rsid w:val="001F03BD"/>
    <w:rsid w:val="001F0A2A"/>
    <w:rsid w:val="001F3691"/>
    <w:rsid w:val="00200C1D"/>
    <w:rsid w:val="002028E3"/>
    <w:rsid w:val="002131E5"/>
    <w:rsid w:val="002152AD"/>
    <w:rsid w:val="00216B0B"/>
    <w:rsid w:val="00216B12"/>
    <w:rsid w:val="002203E2"/>
    <w:rsid w:val="0022168B"/>
    <w:rsid w:val="0023166B"/>
    <w:rsid w:val="00233194"/>
    <w:rsid w:val="0023390D"/>
    <w:rsid w:val="002340C6"/>
    <w:rsid w:val="00237431"/>
    <w:rsid w:val="00243528"/>
    <w:rsid w:val="002444C5"/>
    <w:rsid w:val="00244828"/>
    <w:rsid w:val="00246D73"/>
    <w:rsid w:val="00247457"/>
    <w:rsid w:val="00247AA3"/>
    <w:rsid w:val="00247D57"/>
    <w:rsid w:val="002541BB"/>
    <w:rsid w:val="00255684"/>
    <w:rsid w:val="00257404"/>
    <w:rsid w:val="0027153B"/>
    <w:rsid w:val="002740C5"/>
    <w:rsid w:val="002761C3"/>
    <w:rsid w:val="00280238"/>
    <w:rsid w:val="00281BA2"/>
    <w:rsid w:val="00296100"/>
    <w:rsid w:val="00296A88"/>
    <w:rsid w:val="002974D6"/>
    <w:rsid w:val="002B04A2"/>
    <w:rsid w:val="002B1720"/>
    <w:rsid w:val="002B656A"/>
    <w:rsid w:val="002B7F73"/>
    <w:rsid w:val="002C232F"/>
    <w:rsid w:val="002C5C17"/>
    <w:rsid w:val="002D17B8"/>
    <w:rsid w:val="002D20FB"/>
    <w:rsid w:val="002E76E6"/>
    <w:rsid w:val="002F1DB5"/>
    <w:rsid w:val="002F2122"/>
    <w:rsid w:val="002F3EF3"/>
    <w:rsid w:val="002F53EB"/>
    <w:rsid w:val="0030062A"/>
    <w:rsid w:val="00300B91"/>
    <w:rsid w:val="003041DD"/>
    <w:rsid w:val="00307EFB"/>
    <w:rsid w:val="00311B68"/>
    <w:rsid w:val="003126BC"/>
    <w:rsid w:val="00314152"/>
    <w:rsid w:val="00314734"/>
    <w:rsid w:val="003166EB"/>
    <w:rsid w:val="0032179A"/>
    <w:rsid w:val="00322AEF"/>
    <w:rsid w:val="0032463C"/>
    <w:rsid w:val="00330BA9"/>
    <w:rsid w:val="00330C73"/>
    <w:rsid w:val="003319AB"/>
    <w:rsid w:val="00332A98"/>
    <w:rsid w:val="00333193"/>
    <w:rsid w:val="0033395C"/>
    <w:rsid w:val="00335E13"/>
    <w:rsid w:val="00336DB3"/>
    <w:rsid w:val="003401CD"/>
    <w:rsid w:val="00346DF3"/>
    <w:rsid w:val="00352869"/>
    <w:rsid w:val="00364933"/>
    <w:rsid w:val="00365569"/>
    <w:rsid w:val="00367963"/>
    <w:rsid w:val="00373850"/>
    <w:rsid w:val="00373DDF"/>
    <w:rsid w:val="00375E22"/>
    <w:rsid w:val="00376693"/>
    <w:rsid w:val="00380F21"/>
    <w:rsid w:val="00383A2B"/>
    <w:rsid w:val="00387D7A"/>
    <w:rsid w:val="003A0FA4"/>
    <w:rsid w:val="003B450C"/>
    <w:rsid w:val="003B467C"/>
    <w:rsid w:val="003B6E1B"/>
    <w:rsid w:val="003C0DA0"/>
    <w:rsid w:val="003C5BFB"/>
    <w:rsid w:val="003D0231"/>
    <w:rsid w:val="003E49C0"/>
    <w:rsid w:val="003E64C0"/>
    <w:rsid w:val="003F502B"/>
    <w:rsid w:val="00411930"/>
    <w:rsid w:val="00412782"/>
    <w:rsid w:val="00412CDD"/>
    <w:rsid w:val="004147A6"/>
    <w:rsid w:val="004158BA"/>
    <w:rsid w:val="0041615E"/>
    <w:rsid w:val="00416D48"/>
    <w:rsid w:val="004214C6"/>
    <w:rsid w:val="00422E6E"/>
    <w:rsid w:val="00430E85"/>
    <w:rsid w:val="004406E1"/>
    <w:rsid w:val="0044482E"/>
    <w:rsid w:val="00444AD3"/>
    <w:rsid w:val="00444C13"/>
    <w:rsid w:val="004472D1"/>
    <w:rsid w:val="004521F8"/>
    <w:rsid w:val="00453694"/>
    <w:rsid w:val="004575FD"/>
    <w:rsid w:val="00457AFF"/>
    <w:rsid w:val="004627A8"/>
    <w:rsid w:val="00466F27"/>
    <w:rsid w:val="004676C9"/>
    <w:rsid w:val="0047634A"/>
    <w:rsid w:val="004844A8"/>
    <w:rsid w:val="00485D51"/>
    <w:rsid w:val="00496222"/>
    <w:rsid w:val="004A2174"/>
    <w:rsid w:val="004A60D5"/>
    <w:rsid w:val="004B073B"/>
    <w:rsid w:val="004B0AFD"/>
    <w:rsid w:val="004B6A23"/>
    <w:rsid w:val="004C54E4"/>
    <w:rsid w:val="004C60A1"/>
    <w:rsid w:val="004C7CEE"/>
    <w:rsid w:val="004C7F2B"/>
    <w:rsid w:val="004D1A12"/>
    <w:rsid w:val="004D2D09"/>
    <w:rsid w:val="004D4EC8"/>
    <w:rsid w:val="004E5FB9"/>
    <w:rsid w:val="004F0F9A"/>
    <w:rsid w:val="004F70D6"/>
    <w:rsid w:val="00505580"/>
    <w:rsid w:val="005067EE"/>
    <w:rsid w:val="00507CE6"/>
    <w:rsid w:val="0051325C"/>
    <w:rsid w:val="00514320"/>
    <w:rsid w:val="00516AEF"/>
    <w:rsid w:val="00523087"/>
    <w:rsid w:val="00553DE5"/>
    <w:rsid w:val="0055532F"/>
    <w:rsid w:val="00555C89"/>
    <w:rsid w:val="00560325"/>
    <w:rsid w:val="00560FCE"/>
    <w:rsid w:val="00566555"/>
    <w:rsid w:val="005724A7"/>
    <w:rsid w:val="00580FF9"/>
    <w:rsid w:val="0058419D"/>
    <w:rsid w:val="005879A3"/>
    <w:rsid w:val="00587BE2"/>
    <w:rsid w:val="005A28AF"/>
    <w:rsid w:val="005A6911"/>
    <w:rsid w:val="005B3CED"/>
    <w:rsid w:val="005B74AC"/>
    <w:rsid w:val="005C2BCC"/>
    <w:rsid w:val="005C4F35"/>
    <w:rsid w:val="005C6AEE"/>
    <w:rsid w:val="005D49C7"/>
    <w:rsid w:val="005D689E"/>
    <w:rsid w:val="005D7A45"/>
    <w:rsid w:val="005E4B0F"/>
    <w:rsid w:val="005E6863"/>
    <w:rsid w:val="005F08B1"/>
    <w:rsid w:val="005F15C8"/>
    <w:rsid w:val="005F25A4"/>
    <w:rsid w:val="005F2C45"/>
    <w:rsid w:val="005F3966"/>
    <w:rsid w:val="005F4407"/>
    <w:rsid w:val="0060169F"/>
    <w:rsid w:val="00602FF5"/>
    <w:rsid w:val="00604ACD"/>
    <w:rsid w:val="00604CDA"/>
    <w:rsid w:val="0060617F"/>
    <w:rsid w:val="00611CAC"/>
    <w:rsid w:val="00612859"/>
    <w:rsid w:val="0061462C"/>
    <w:rsid w:val="00614C4C"/>
    <w:rsid w:val="006158C7"/>
    <w:rsid w:val="00617CAD"/>
    <w:rsid w:val="00617EC2"/>
    <w:rsid w:val="00620A7F"/>
    <w:rsid w:val="0062288B"/>
    <w:rsid w:val="00625E9F"/>
    <w:rsid w:val="00626689"/>
    <w:rsid w:val="00630185"/>
    <w:rsid w:val="00634B21"/>
    <w:rsid w:val="00640B6F"/>
    <w:rsid w:val="006412B7"/>
    <w:rsid w:val="00641D7E"/>
    <w:rsid w:val="006432FA"/>
    <w:rsid w:val="006540B6"/>
    <w:rsid w:val="00660D31"/>
    <w:rsid w:val="00662A23"/>
    <w:rsid w:val="006640CE"/>
    <w:rsid w:val="006660C2"/>
    <w:rsid w:val="00672A0E"/>
    <w:rsid w:val="00674BB8"/>
    <w:rsid w:val="00680108"/>
    <w:rsid w:val="00683B28"/>
    <w:rsid w:val="006859AD"/>
    <w:rsid w:val="006A2791"/>
    <w:rsid w:val="006A5251"/>
    <w:rsid w:val="006A68FD"/>
    <w:rsid w:val="006B36D7"/>
    <w:rsid w:val="006B65F7"/>
    <w:rsid w:val="006C722B"/>
    <w:rsid w:val="006D00BF"/>
    <w:rsid w:val="006D3298"/>
    <w:rsid w:val="006D3700"/>
    <w:rsid w:val="006D65CF"/>
    <w:rsid w:val="006D7080"/>
    <w:rsid w:val="006D7452"/>
    <w:rsid w:val="006E417F"/>
    <w:rsid w:val="006E7728"/>
    <w:rsid w:val="006F089F"/>
    <w:rsid w:val="006F22FF"/>
    <w:rsid w:val="00700131"/>
    <w:rsid w:val="00700538"/>
    <w:rsid w:val="00700969"/>
    <w:rsid w:val="00702385"/>
    <w:rsid w:val="00703311"/>
    <w:rsid w:val="00705071"/>
    <w:rsid w:val="007066FC"/>
    <w:rsid w:val="00706F76"/>
    <w:rsid w:val="0071553A"/>
    <w:rsid w:val="007168B1"/>
    <w:rsid w:val="007203D0"/>
    <w:rsid w:val="00741775"/>
    <w:rsid w:val="00741CEA"/>
    <w:rsid w:val="00743140"/>
    <w:rsid w:val="00744DB6"/>
    <w:rsid w:val="00752765"/>
    <w:rsid w:val="00753179"/>
    <w:rsid w:val="00766A78"/>
    <w:rsid w:val="00767007"/>
    <w:rsid w:val="00767BA0"/>
    <w:rsid w:val="00774D50"/>
    <w:rsid w:val="0078196E"/>
    <w:rsid w:val="00784C49"/>
    <w:rsid w:val="007904AC"/>
    <w:rsid w:val="00792A25"/>
    <w:rsid w:val="0079499D"/>
    <w:rsid w:val="007978A8"/>
    <w:rsid w:val="007A184A"/>
    <w:rsid w:val="007A188B"/>
    <w:rsid w:val="007A2C02"/>
    <w:rsid w:val="007B6ABF"/>
    <w:rsid w:val="007B7253"/>
    <w:rsid w:val="007C2A8A"/>
    <w:rsid w:val="007C3A11"/>
    <w:rsid w:val="007D0689"/>
    <w:rsid w:val="007D120A"/>
    <w:rsid w:val="007D23A2"/>
    <w:rsid w:val="007E29C3"/>
    <w:rsid w:val="007E5AA3"/>
    <w:rsid w:val="007E75B8"/>
    <w:rsid w:val="007F0127"/>
    <w:rsid w:val="007F28B7"/>
    <w:rsid w:val="00801C11"/>
    <w:rsid w:val="00815799"/>
    <w:rsid w:val="00822AD4"/>
    <w:rsid w:val="0082352D"/>
    <w:rsid w:val="00833677"/>
    <w:rsid w:val="00840D7C"/>
    <w:rsid w:val="00845D4C"/>
    <w:rsid w:val="0086648B"/>
    <w:rsid w:val="008677C1"/>
    <w:rsid w:val="0087528B"/>
    <w:rsid w:val="00875900"/>
    <w:rsid w:val="00877036"/>
    <w:rsid w:val="008845B5"/>
    <w:rsid w:val="0089238C"/>
    <w:rsid w:val="00892C05"/>
    <w:rsid w:val="0089661A"/>
    <w:rsid w:val="00897D78"/>
    <w:rsid w:val="008A0C61"/>
    <w:rsid w:val="008A46C7"/>
    <w:rsid w:val="008A6692"/>
    <w:rsid w:val="008A7033"/>
    <w:rsid w:val="008B1F13"/>
    <w:rsid w:val="008B5A5C"/>
    <w:rsid w:val="008C5604"/>
    <w:rsid w:val="008C70FA"/>
    <w:rsid w:val="008D129F"/>
    <w:rsid w:val="008D515B"/>
    <w:rsid w:val="008D5B30"/>
    <w:rsid w:val="008D66EA"/>
    <w:rsid w:val="008E03C5"/>
    <w:rsid w:val="008E0412"/>
    <w:rsid w:val="008E12FD"/>
    <w:rsid w:val="008E4288"/>
    <w:rsid w:val="008E7144"/>
    <w:rsid w:val="008F07DC"/>
    <w:rsid w:val="008F3105"/>
    <w:rsid w:val="008F72FF"/>
    <w:rsid w:val="009045E5"/>
    <w:rsid w:val="0090492D"/>
    <w:rsid w:val="00905550"/>
    <w:rsid w:val="00906305"/>
    <w:rsid w:val="00906770"/>
    <w:rsid w:val="00913286"/>
    <w:rsid w:val="00915185"/>
    <w:rsid w:val="009258A8"/>
    <w:rsid w:val="00932CD4"/>
    <w:rsid w:val="00940B6C"/>
    <w:rsid w:val="00942C41"/>
    <w:rsid w:val="0094471B"/>
    <w:rsid w:val="0095022D"/>
    <w:rsid w:val="00950F57"/>
    <w:rsid w:val="00954930"/>
    <w:rsid w:val="00961F72"/>
    <w:rsid w:val="0096743F"/>
    <w:rsid w:val="00971EF7"/>
    <w:rsid w:val="00974FF6"/>
    <w:rsid w:val="009835F5"/>
    <w:rsid w:val="00984358"/>
    <w:rsid w:val="00984720"/>
    <w:rsid w:val="0098715E"/>
    <w:rsid w:val="009A15E2"/>
    <w:rsid w:val="009A59AA"/>
    <w:rsid w:val="009B096D"/>
    <w:rsid w:val="009B1000"/>
    <w:rsid w:val="009B1939"/>
    <w:rsid w:val="009B2588"/>
    <w:rsid w:val="009B4238"/>
    <w:rsid w:val="009B4DDF"/>
    <w:rsid w:val="009B603D"/>
    <w:rsid w:val="009B7A6A"/>
    <w:rsid w:val="009C0074"/>
    <w:rsid w:val="009C226A"/>
    <w:rsid w:val="009C272E"/>
    <w:rsid w:val="009C4E3F"/>
    <w:rsid w:val="009C515A"/>
    <w:rsid w:val="009C7D53"/>
    <w:rsid w:val="009D0BE2"/>
    <w:rsid w:val="009D1013"/>
    <w:rsid w:val="009D3200"/>
    <w:rsid w:val="009D469C"/>
    <w:rsid w:val="009D5581"/>
    <w:rsid w:val="009D62E3"/>
    <w:rsid w:val="009E31AE"/>
    <w:rsid w:val="009E6C1D"/>
    <w:rsid w:val="009F08E8"/>
    <w:rsid w:val="009F109B"/>
    <w:rsid w:val="00A00799"/>
    <w:rsid w:val="00A00973"/>
    <w:rsid w:val="00A010FA"/>
    <w:rsid w:val="00A0131E"/>
    <w:rsid w:val="00A03AC4"/>
    <w:rsid w:val="00A05CE4"/>
    <w:rsid w:val="00A07931"/>
    <w:rsid w:val="00A10A51"/>
    <w:rsid w:val="00A16EB1"/>
    <w:rsid w:val="00A1766D"/>
    <w:rsid w:val="00A22BAE"/>
    <w:rsid w:val="00A24A7B"/>
    <w:rsid w:val="00A2574B"/>
    <w:rsid w:val="00A3518A"/>
    <w:rsid w:val="00A35843"/>
    <w:rsid w:val="00A47B46"/>
    <w:rsid w:val="00A50871"/>
    <w:rsid w:val="00A51BC4"/>
    <w:rsid w:val="00A55258"/>
    <w:rsid w:val="00A570E0"/>
    <w:rsid w:val="00A579B2"/>
    <w:rsid w:val="00A67C4D"/>
    <w:rsid w:val="00A753CD"/>
    <w:rsid w:val="00A77EE6"/>
    <w:rsid w:val="00A81042"/>
    <w:rsid w:val="00A83FF7"/>
    <w:rsid w:val="00A84881"/>
    <w:rsid w:val="00A85A48"/>
    <w:rsid w:val="00A86919"/>
    <w:rsid w:val="00A86DAE"/>
    <w:rsid w:val="00A870D9"/>
    <w:rsid w:val="00A94567"/>
    <w:rsid w:val="00A94ED3"/>
    <w:rsid w:val="00A9513E"/>
    <w:rsid w:val="00AA51D9"/>
    <w:rsid w:val="00AB1AA0"/>
    <w:rsid w:val="00AB2D3B"/>
    <w:rsid w:val="00AB36C4"/>
    <w:rsid w:val="00AB3F03"/>
    <w:rsid w:val="00AB4171"/>
    <w:rsid w:val="00AB4301"/>
    <w:rsid w:val="00AB4733"/>
    <w:rsid w:val="00AC7E58"/>
    <w:rsid w:val="00AD46B1"/>
    <w:rsid w:val="00AE2740"/>
    <w:rsid w:val="00AE40CF"/>
    <w:rsid w:val="00AE67F4"/>
    <w:rsid w:val="00AF0683"/>
    <w:rsid w:val="00AF441A"/>
    <w:rsid w:val="00AF5A51"/>
    <w:rsid w:val="00AF7F53"/>
    <w:rsid w:val="00B07E60"/>
    <w:rsid w:val="00B144AC"/>
    <w:rsid w:val="00B21D10"/>
    <w:rsid w:val="00B25822"/>
    <w:rsid w:val="00B26DE6"/>
    <w:rsid w:val="00B32001"/>
    <w:rsid w:val="00B358DE"/>
    <w:rsid w:val="00B42000"/>
    <w:rsid w:val="00B434BD"/>
    <w:rsid w:val="00B44357"/>
    <w:rsid w:val="00B47294"/>
    <w:rsid w:val="00B569EE"/>
    <w:rsid w:val="00B66F3B"/>
    <w:rsid w:val="00B71C91"/>
    <w:rsid w:val="00B7290E"/>
    <w:rsid w:val="00B744DB"/>
    <w:rsid w:val="00B766B8"/>
    <w:rsid w:val="00B76B69"/>
    <w:rsid w:val="00B774A1"/>
    <w:rsid w:val="00B87912"/>
    <w:rsid w:val="00B928BB"/>
    <w:rsid w:val="00B93453"/>
    <w:rsid w:val="00B9449A"/>
    <w:rsid w:val="00BA549E"/>
    <w:rsid w:val="00BA5E2D"/>
    <w:rsid w:val="00BA73F6"/>
    <w:rsid w:val="00BB55F3"/>
    <w:rsid w:val="00BB6347"/>
    <w:rsid w:val="00BB6E01"/>
    <w:rsid w:val="00BB7F68"/>
    <w:rsid w:val="00BC2308"/>
    <w:rsid w:val="00BC411C"/>
    <w:rsid w:val="00BC575D"/>
    <w:rsid w:val="00BC67B4"/>
    <w:rsid w:val="00BC727E"/>
    <w:rsid w:val="00BD0883"/>
    <w:rsid w:val="00BD2F57"/>
    <w:rsid w:val="00BE0938"/>
    <w:rsid w:val="00BE61F1"/>
    <w:rsid w:val="00BE64D5"/>
    <w:rsid w:val="00BF1A4F"/>
    <w:rsid w:val="00BF592F"/>
    <w:rsid w:val="00BF7C44"/>
    <w:rsid w:val="00C00109"/>
    <w:rsid w:val="00C01E93"/>
    <w:rsid w:val="00C03658"/>
    <w:rsid w:val="00C03BF7"/>
    <w:rsid w:val="00C06B89"/>
    <w:rsid w:val="00C07620"/>
    <w:rsid w:val="00C17D7B"/>
    <w:rsid w:val="00C24FA3"/>
    <w:rsid w:val="00C257B9"/>
    <w:rsid w:val="00C43350"/>
    <w:rsid w:val="00C501E2"/>
    <w:rsid w:val="00C5297B"/>
    <w:rsid w:val="00C5347F"/>
    <w:rsid w:val="00C541DC"/>
    <w:rsid w:val="00C5446D"/>
    <w:rsid w:val="00C610DA"/>
    <w:rsid w:val="00C623EA"/>
    <w:rsid w:val="00C65386"/>
    <w:rsid w:val="00C81246"/>
    <w:rsid w:val="00C86D8D"/>
    <w:rsid w:val="00C87A19"/>
    <w:rsid w:val="00C87A66"/>
    <w:rsid w:val="00CA676F"/>
    <w:rsid w:val="00CA6FB3"/>
    <w:rsid w:val="00CA7AC4"/>
    <w:rsid w:val="00CB41E0"/>
    <w:rsid w:val="00CB7877"/>
    <w:rsid w:val="00CC4267"/>
    <w:rsid w:val="00CC4751"/>
    <w:rsid w:val="00CC77EF"/>
    <w:rsid w:val="00CD0BC9"/>
    <w:rsid w:val="00CD1D31"/>
    <w:rsid w:val="00CD44B3"/>
    <w:rsid w:val="00CD4AAC"/>
    <w:rsid w:val="00CD5989"/>
    <w:rsid w:val="00CD7C6D"/>
    <w:rsid w:val="00CE680E"/>
    <w:rsid w:val="00CE73C6"/>
    <w:rsid w:val="00CE7C37"/>
    <w:rsid w:val="00CF0B89"/>
    <w:rsid w:val="00CF218C"/>
    <w:rsid w:val="00CF399C"/>
    <w:rsid w:val="00D0181F"/>
    <w:rsid w:val="00D027DB"/>
    <w:rsid w:val="00D02D30"/>
    <w:rsid w:val="00D07D54"/>
    <w:rsid w:val="00D13AF3"/>
    <w:rsid w:val="00D17720"/>
    <w:rsid w:val="00D216AE"/>
    <w:rsid w:val="00D21A7F"/>
    <w:rsid w:val="00D23E45"/>
    <w:rsid w:val="00D27336"/>
    <w:rsid w:val="00D27C37"/>
    <w:rsid w:val="00D31AA4"/>
    <w:rsid w:val="00D349DF"/>
    <w:rsid w:val="00D37863"/>
    <w:rsid w:val="00D416B1"/>
    <w:rsid w:val="00D51CB0"/>
    <w:rsid w:val="00D53CAB"/>
    <w:rsid w:val="00D550A6"/>
    <w:rsid w:val="00D6073C"/>
    <w:rsid w:val="00D61ED8"/>
    <w:rsid w:val="00D62653"/>
    <w:rsid w:val="00D634B4"/>
    <w:rsid w:val="00D70A63"/>
    <w:rsid w:val="00D72BD9"/>
    <w:rsid w:val="00D86A1B"/>
    <w:rsid w:val="00D87BAC"/>
    <w:rsid w:val="00D87C4E"/>
    <w:rsid w:val="00D93627"/>
    <w:rsid w:val="00D93E17"/>
    <w:rsid w:val="00DA0674"/>
    <w:rsid w:val="00DA39EB"/>
    <w:rsid w:val="00DA6CED"/>
    <w:rsid w:val="00DB1FD8"/>
    <w:rsid w:val="00DB4446"/>
    <w:rsid w:val="00DC2F24"/>
    <w:rsid w:val="00DC3AE5"/>
    <w:rsid w:val="00DC4822"/>
    <w:rsid w:val="00DC6820"/>
    <w:rsid w:val="00DD0D24"/>
    <w:rsid w:val="00DD378A"/>
    <w:rsid w:val="00DD49CB"/>
    <w:rsid w:val="00DD4AA4"/>
    <w:rsid w:val="00DD4ADF"/>
    <w:rsid w:val="00DD6760"/>
    <w:rsid w:val="00DD7ACF"/>
    <w:rsid w:val="00DE150C"/>
    <w:rsid w:val="00DE1E77"/>
    <w:rsid w:val="00DE5443"/>
    <w:rsid w:val="00DE6364"/>
    <w:rsid w:val="00DF40B0"/>
    <w:rsid w:val="00DF579C"/>
    <w:rsid w:val="00E0107A"/>
    <w:rsid w:val="00E0289A"/>
    <w:rsid w:val="00E10E9C"/>
    <w:rsid w:val="00E14D1D"/>
    <w:rsid w:val="00E16F11"/>
    <w:rsid w:val="00E1769B"/>
    <w:rsid w:val="00E20496"/>
    <w:rsid w:val="00E21478"/>
    <w:rsid w:val="00E2721F"/>
    <w:rsid w:val="00E27270"/>
    <w:rsid w:val="00E301F9"/>
    <w:rsid w:val="00E32DEA"/>
    <w:rsid w:val="00E355B3"/>
    <w:rsid w:val="00E4297C"/>
    <w:rsid w:val="00E43D17"/>
    <w:rsid w:val="00E50D35"/>
    <w:rsid w:val="00E55F4D"/>
    <w:rsid w:val="00E60217"/>
    <w:rsid w:val="00E62299"/>
    <w:rsid w:val="00E65D49"/>
    <w:rsid w:val="00E7387C"/>
    <w:rsid w:val="00E75544"/>
    <w:rsid w:val="00E80BFE"/>
    <w:rsid w:val="00E94DFC"/>
    <w:rsid w:val="00EA002B"/>
    <w:rsid w:val="00EA309C"/>
    <w:rsid w:val="00EA4E81"/>
    <w:rsid w:val="00EA608A"/>
    <w:rsid w:val="00EB0616"/>
    <w:rsid w:val="00EB0BAF"/>
    <w:rsid w:val="00EB57CB"/>
    <w:rsid w:val="00EB58E7"/>
    <w:rsid w:val="00EB5EDC"/>
    <w:rsid w:val="00EC06B3"/>
    <w:rsid w:val="00EC34ED"/>
    <w:rsid w:val="00EC5261"/>
    <w:rsid w:val="00EC7BC2"/>
    <w:rsid w:val="00ED03B5"/>
    <w:rsid w:val="00ED39C9"/>
    <w:rsid w:val="00ED5235"/>
    <w:rsid w:val="00EE062A"/>
    <w:rsid w:val="00EE2434"/>
    <w:rsid w:val="00EF573C"/>
    <w:rsid w:val="00EF6BBC"/>
    <w:rsid w:val="00F01E3A"/>
    <w:rsid w:val="00F02F13"/>
    <w:rsid w:val="00F02F89"/>
    <w:rsid w:val="00F11111"/>
    <w:rsid w:val="00F114BC"/>
    <w:rsid w:val="00F135FB"/>
    <w:rsid w:val="00F17165"/>
    <w:rsid w:val="00F228DE"/>
    <w:rsid w:val="00F22CEF"/>
    <w:rsid w:val="00F24256"/>
    <w:rsid w:val="00F246EC"/>
    <w:rsid w:val="00F25386"/>
    <w:rsid w:val="00F2595F"/>
    <w:rsid w:val="00F27B44"/>
    <w:rsid w:val="00F31DE5"/>
    <w:rsid w:val="00F37D24"/>
    <w:rsid w:val="00F40034"/>
    <w:rsid w:val="00F4580C"/>
    <w:rsid w:val="00F52DA7"/>
    <w:rsid w:val="00F53250"/>
    <w:rsid w:val="00F555C3"/>
    <w:rsid w:val="00F57153"/>
    <w:rsid w:val="00F641FB"/>
    <w:rsid w:val="00F6650A"/>
    <w:rsid w:val="00F671CD"/>
    <w:rsid w:val="00F67F34"/>
    <w:rsid w:val="00F75175"/>
    <w:rsid w:val="00F7686E"/>
    <w:rsid w:val="00F80244"/>
    <w:rsid w:val="00F82E5D"/>
    <w:rsid w:val="00F82F33"/>
    <w:rsid w:val="00F86B5D"/>
    <w:rsid w:val="00F92A0A"/>
    <w:rsid w:val="00F941B4"/>
    <w:rsid w:val="00F96C68"/>
    <w:rsid w:val="00F9770E"/>
    <w:rsid w:val="00FA54A4"/>
    <w:rsid w:val="00FA6A09"/>
    <w:rsid w:val="00FB1C6F"/>
    <w:rsid w:val="00FB2801"/>
    <w:rsid w:val="00FB57A2"/>
    <w:rsid w:val="00FC2BA6"/>
    <w:rsid w:val="00FC7A5C"/>
    <w:rsid w:val="00FD1EB3"/>
    <w:rsid w:val="00FD38B5"/>
    <w:rsid w:val="00FD424C"/>
    <w:rsid w:val="00FD4CA7"/>
    <w:rsid w:val="00FE6D5C"/>
    <w:rsid w:val="00FF18C3"/>
    <w:rsid w:val="00FF1D61"/>
    <w:rsid w:val="00FF532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45D6B5"/>
  <w15:docId w15:val="{B63D1C86-64C6-4117-A849-C2C1C78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4E4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744DB"/>
    <w:pPr>
      <w:keepNext/>
      <w:ind w:left="1440" w:hanging="720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5C6A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C6A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41319A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link w:val="2"/>
    <w:uiPriority w:val="9"/>
    <w:semiHidden/>
    <w:rsid w:val="0041319A"/>
    <w:rPr>
      <w:rFonts w:ascii="Cambria" w:eastAsia="Times New Roman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uiPriority w:val="9"/>
    <w:semiHidden/>
    <w:rsid w:val="0041319A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paragraph" w:styleId="a3">
    <w:name w:val="Title"/>
    <w:basedOn w:val="a"/>
    <w:link w:val="Char"/>
    <w:uiPriority w:val="99"/>
    <w:qFormat/>
    <w:rsid w:val="00B744DB"/>
    <w:pPr>
      <w:jc w:val="center"/>
    </w:pPr>
    <w:rPr>
      <w:rFonts w:ascii="Arial" w:hAnsi="Arial"/>
      <w:b/>
      <w:szCs w:val="20"/>
    </w:rPr>
  </w:style>
  <w:style w:type="character" w:customStyle="1" w:styleId="Char">
    <w:name w:val="Τίτλος Char"/>
    <w:link w:val="a3"/>
    <w:uiPriority w:val="10"/>
    <w:rsid w:val="0041319A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20">
    <w:name w:val="Body Text Indent 2"/>
    <w:basedOn w:val="a"/>
    <w:link w:val="2Char0"/>
    <w:uiPriority w:val="99"/>
    <w:rsid w:val="00B744DB"/>
    <w:pPr>
      <w:ind w:left="1440"/>
      <w:jc w:val="both"/>
    </w:pPr>
    <w:rPr>
      <w:rFonts w:ascii="Arial" w:hAnsi="Arial"/>
      <w:szCs w:val="20"/>
    </w:rPr>
  </w:style>
  <w:style w:type="character" w:customStyle="1" w:styleId="2Char0">
    <w:name w:val="Σώμα κείμενου με εσοχή 2 Char"/>
    <w:link w:val="20"/>
    <w:uiPriority w:val="99"/>
    <w:semiHidden/>
    <w:rsid w:val="0041319A"/>
    <w:rPr>
      <w:sz w:val="24"/>
      <w:szCs w:val="24"/>
      <w:lang w:val="el-GR" w:eastAsia="el-GR"/>
    </w:rPr>
  </w:style>
  <w:style w:type="paragraph" w:styleId="30">
    <w:name w:val="Body Text Indent 3"/>
    <w:basedOn w:val="a"/>
    <w:link w:val="3Char0"/>
    <w:uiPriority w:val="99"/>
    <w:rsid w:val="00B744DB"/>
    <w:pPr>
      <w:ind w:left="720" w:hanging="720"/>
      <w:jc w:val="both"/>
    </w:pPr>
    <w:rPr>
      <w:rFonts w:ascii="Arial" w:hAnsi="Arial"/>
      <w:szCs w:val="20"/>
    </w:rPr>
  </w:style>
  <w:style w:type="character" w:customStyle="1" w:styleId="3Char0">
    <w:name w:val="Σώμα κείμενου με εσοχή 3 Char"/>
    <w:link w:val="30"/>
    <w:uiPriority w:val="99"/>
    <w:semiHidden/>
    <w:rsid w:val="0041319A"/>
    <w:rPr>
      <w:sz w:val="16"/>
      <w:szCs w:val="16"/>
      <w:lang w:val="el-GR" w:eastAsia="el-GR"/>
    </w:rPr>
  </w:style>
  <w:style w:type="paragraph" w:styleId="a4">
    <w:name w:val="Body Text Indent"/>
    <w:basedOn w:val="a"/>
    <w:link w:val="Char0"/>
    <w:uiPriority w:val="99"/>
    <w:rsid w:val="005C6AEE"/>
    <w:pPr>
      <w:spacing w:after="120"/>
      <w:ind w:left="283"/>
    </w:pPr>
  </w:style>
  <w:style w:type="character" w:customStyle="1" w:styleId="Char0">
    <w:name w:val="Σώμα κείμενου με εσοχή Char"/>
    <w:link w:val="a4"/>
    <w:uiPriority w:val="99"/>
    <w:semiHidden/>
    <w:rsid w:val="0041319A"/>
    <w:rPr>
      <w:sz w:val="24"/>
      <w:szCs w:val="24"/>
      <w:lang w:val="el-GR" w:eastAsia="el-GR"/>
    </w:rPr>
  </w:style>
  <w:style w:type="paragraph" w:styleId="a5">
    <w:name w:val="footer"/>
    <w:basedOn w:val="a"/>
    <w:link w:val="Char1"/>
    <w:uiPriority w:val="99"/>
    <w:rsid w:val="007F28B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41319A"/>
    <w:rPr>
      <w:sz w:val="24"/>
      <w:szCs w:val="24"/>
      <w:lang w:val="el-GR" w:eastAsia="el-GR"/>
    </w:rPr>
  </w:style>
  <w:style w:type="character" w:styleId="a6">
    <w:name w:val="page number"/>
    <w:uiPriority w:val="99"/>
    <w:rsid w:val="007F28B7"/>
    <w:rPr>
      <w:rFonts w:cs="Times New Roman"/>
    </w:rPr>
  </w:style>
  <w:style w:type="paragraph" w:styleId="a7">
    <w:name w:val="Body Text"/>
    <w:basedOn w:val="a"/>
    <w:link w:val="Char2"/>
    <w:uiPriority w:val="99"/>
    <w:rsid w:val="00F641FB"/>
    <w:pPr>
      <w:spacing w:after="120"/>
    </w:pPr>
  </w:style>
  <w:style w:type="character" w:customStyle="1" w:styleId="Char2">
    <w:name w:val="Σώμα κειμένου Char"/>
    <w:link w:val="a7"/>
    <w:uiPriority w:val="99"/>
    <w:semiHidden/>
    <w:rsid w:val="0041319A"/>
    <w:rPr>
      <w:sz w:val="24"/>
      <w:szCs w:val="24"/>
      <w:lang w:val="el-GR" w:eastAsia="el-GR"/>
    </w:rPr>
  </w:style>
  <w:style w:type="table" w:styleId="a8">
    <w:name w:val="Table Grid"/>
    <w:basedOn w:val="a1"/>
    <w:uiPriority w:val="99"/>
    <w:rsid w:val="00F641FB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F64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Óþìá êåéìÝíïõ"/>
    <w:basedOn w:val="a"/>
    <w:uiPriority w:val="99"/>
    <w:rsid w:val="00F641FB"/>
    <w:pPr>
      <w:widowControl w:val="0"/>
      <w:spacing w:line="360" w:lineRule="auto"/>
      <w:jc w:val="both"/>
    </w:pPr>
    <w:rPr>
      <w:sz w:val="22"/>
      <w:szCs w:val="20"/>
      <w:lang w:eastAsia="en-US"/>
    </w:rPr>
  </w:style>
  <w:style w:type="paragraph" w:styleId="aa">
    <w:name w:val="List Paragraph"/>
    <w:basedOn w:val="a"/>
    <w:uiPriority w:val="34"/>
    <w:qFormat/>
    <w:rsid w:val="00332A9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Char3"/>
    <w:uiPriority w:val="99"/>
    <w:unhideWhenUsed/>
    <w:rsid w:val="00514320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uiPriority w:val="99"/>
    <w:rsid w:val="00514320"/>
    <w:rPr>
      <w:sz w:val="24"/>
      <w:szCs w:val="24"/>
      <w:lang w:val="el-GR" w:eastAsia="el-GR"/>
    </w:rPr>
  </w:style>
  <w:style w:type="paragraph" w:styleId="ac">
    <w:name w:val="Balloon Text"/>
    <w:basedOn w:val="a"/>
    <w:link w:val="Char4"/>
    <w:uiPriority w:val="99"/>
    <w:semiHidden/>
    <w:unhideWhenUsed/>
    <w:rsid w:val="00B66F3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B6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ΕΠΕΙΓΟΝ</vt:lpstr>
    </vt:vector>
  </TitlesOfParts>
  <Company>Hewlett-Packard Company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ΕΠΕΙΓΟΝ</dc:title>
  <dc:creator>Vakis</dc:creator>
  <cp:lastModifiedBy>Alexandra Christodoulou</cp:lastModifiedBy>
  <cp:revision>2</cp:revision>
  <cp:lastPrinted>2008-03-06T06:53:00Z</cp:lastPrinted>
  <dcterms:created xsi:type="dcterms:W3CDTF">2021-10-02T10:00:00Z</dcterms:created>
  <dcterms:modified xsi:type="dcterms:W3CDTF">2021-10-02T10:00:00Z</dcterms:modified>
</cp:coreProperties>
</file>